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4D0" w:rsidRDefault="000A14D0" w:rsidP="000A14D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0A14D0" w:rsidRDefault="000A14D0" w:rsidP="003E46B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C56BF9">
        <w:rPr>
          <w:sz w:val="24"/>
          <w:szCs w:val="24"/>
        </w:rPr>
        <w:t xml:space="preserve">                    Приложение № 1</w:t>
      </w:r>
    </w:p>
    <w:p w:rsidR="000A14D0" w:rsidRDefault="000A14D0" w:rsidP="003E46B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C56BF9">
        <w:rPr>
          <w:sz w:val="24"/>
          <w:szCs w:val="24"/>
        </w:rPr>
        <w:t xml:space="preserve"> к  Распоряжению</w:t>
      </w:r>
      <w:r>
        <w:rPr>
          <w:sz w:val="24"/>
          <w:szCs w:val="24"/>
        </w:rPr>
        <w:t xml:space="preserve"> </w:t>
      </w:r>
      <w:r w:rsidR="003E46B1">
        <w:rPr>
          <w:sz w:val="24"/>
          <w:szCs w:val="24"/>
        </w:rPr>
        <w:t>администрации              муниципального образования</w:t>
      </w:r>
    </w:p>
    <w:p w:rsidR="003E46B1" w:rsidRDefault="003E46B1" w:rsidP="003E46B1">
      <w:pPr>
        <w:jc w:val="right"/>
        <w:rPr>
          <w:sz w:val="24"/>
          <w:szCs w:val="24"/>
        </w:rPr>
      </w:pPr>
      <w:r>
        <w:rPr>
          <w:sz w:val="24"/>
          <w:szCs w:val="24"/>
        </w:rPr>
        <w:t>«Приморское городское поселение»</w:t>
      </w:r>
    </w:p>
    <w:p w:rsidR="003E46B1" w:rsidRDefault="003E46B1" w:rsidP="003E46B1">
      <w:pPr>
        <w:jc w:val="right"/>
        <w:rPr>
          <w:sz w:val="24"/>
          <w:szCs w:val="24"/>
        </w:rPr>
      </w:pPr>
      <w:r>
        <w:rPr>
          <w:sz w:val="24"/>
          <w:szCs w:val="24"/>
        </w:rPr>
        <w:t>Выборгского района Ленинградской области</w:t>
      </w:r>
    </w:p>
    <w:p w:rsidR="003E46B1" w:rsidRDefault="001E71F0" w:rsidP="003E46B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DB298F">
        <w:rPr>
          <w:sz w:val="24"/>
          <w:szCs w:val="24"/>
        </w:rPr>
        <w:t>1</w:t>
      </w:r>
      <w:r>
        <w:rPr>
          <w:sz w:val="24"/>
          <w:szCs w:val="24"/>
        </w:rPr>
        <w:t>28</w:t>
      </w:r>
      <w:r w:rsidR="00DB298F">
        <w:rPr>
          <w:sz w:val="24"/>
          <w:szCs w:val="24"/>
        </w:rPr>
        <w:t>-р</w:t>
      </w:r>
      <w:r w:rsidR="007D616D">
        <w:rPr>
          <w:sz w:val="24"/>
          <w:szCs w:val="24"/>
        </w:rPr>
        <w:t xml:space="preserve"> </w:t>
      </w:r>
      <w:r w:rsidR="00591932">
        <w:rPr>
          <w:sz w:val="24"/>
          <w:szCs w:val="24"/>
        </w:rPr>
        <w:t xml:space="preserve"> от </w:t>
      </w:r>
      <w:r w:rsidR="00F20F35">
        <w:rPr>
          <w:sz w:val="24"/>
          <w:szCs w:val="24"/>
        </w:rPr>
        <w:t>2</w:t>
      </w:r>
      <w:r>
        <w:rPr>
          <w:sz w:val="24"/>
          <w:szCs w:val="24"/>
        </w:rPr>
        <w:t>5.07.2014</w:t>
      </w:r>
      <w:r w:rsidR="003E46B1">
        <w:rPr>
          <w:sz w:val="24"/>
          <w:szCs w:val="24"/>
        </w:rPr>
        <w:t>г.</w:t>
      </w:r>
    </w:p>
    <w:p w:rsidR="003E46B1" w:rsidRDefault="003E46B1" w:rsidP="00591932">
      <w:pPr>
        <w:rPr>
          <w:sz w:val="24"/>
          <w:szCs w:val="24"/>
        </w:rPr>
      </w:pPr>
    </w:p>
    <w:p w:rsidR="007D616D" w:rsidRDefault="007D616D" w:rsidP="00591932">
      <w:pPr>
        <w:jc w:val="center"/>
        <w:rPr>
          <w:sz w:val="24"/>
          <w:szCs w:val="24"/>
        </w:rPr>
      </w:pPr>
    </w:p>
    <w:p w:rsidR="007D616D" w:rsidRDefault="007D616D" w:rsidP="007D616D">
      <w:pPr>
        <w:jc w:val="center"/>
        <w:rPr>
          <w:sz w:val="24"/>
          <w:szCs w:val="24"/>
        </w:rPr>
      </w:pPr>
      <w:r>
        <w:rPr>
          <w:sz w:val="24"/>
          <w:szCs w:val="24"/>
        </w:rPr>
        <w:t>Смета расходов</w:t>
      </w:r>
    </w:p>
    <w:p w:rsidR="007D616D" w:rsidRDefault="007D616D" w:rsidP="007D616D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подготовку и проведение мероприятий, приуроченных к празднованию</w:t>
      </w:r>
    </w:p>
    <w:p w:rsidR="007D616D" w:rsidRDefault="001E71F0" w:rsidP="007D616D">
      <w:pPr>
        <w:jc w:val="center"/>
        <w:rPr>
          <w:sz w:val="24"/>
          <w:szCs w:val="24"/>
        </w:rPr>
      </w:pPr>
      <w:r>
        <w:rPr>
          <w:sz w:val="24"/>
          <w:szCs w:val="24"/>
        </w:rPr>
        <w:t>Дня Выборгского района 16.08.2014</w:t>
      </w:r>
      <w:r w:rsidR="007D616D">
        <w:rPr>
          <w:sz w:val="24"/>
          <w:szCs w:val="24"/>
        </w:rPr>
        <w:t>г.</w:t>
      </w:r>
    </w:p>
    <w:p w:rsidR="00F87E34" w:rsidRDefault="00F87E34" w:rsidP="007D616D">
      <w:pPr>
        <w:jc w:val="center"/>
        <w:rPr>
          <w:sz w:val="24"/>
          <w:szCs w:val="24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495"/>
        <w:gridCol w:w="1467"/>
        <w:gridCol w:w="1623"/>
        <w:gridCol w:w="1779"/>
      </w:tblGrid>
      <w:tr w:rsidR="00F87E34" w:rsidTr="0037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34" w:rsidRDefault="00F87E34" w:rsidP="00375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34" w:rsidRDefault="00F87E34" w:rsidP="00375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Статья расходов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34" w:rsidRDefault="00F87E34" w:rsidP="00375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 </w:t>
            </w:r>
            <w:proofErr w:type="gramStart"/>
            <w:r>
              <w:rPr>
                <w:sz w:val="24"/>
                <w:szCs w:val="24"/>
              </w:rPr>
              <w:t>-в</w:t>
            </w:r>
            <w:proofErr w:type="gramEnd"/>
            <w:r>
              <w:rPr>
                <w:sz w:val="24"/>
                <w:szCs w:val="24"/>
              </w:rPr>
              <w:t>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34" w:rsidRDefault="00F87E34" w:rsidP="00375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Цена  рубли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34" w:rsidRDefault="00F87E34" w:rsidP="00375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Сумма рубли</w:t>
            </w:r>
          </w:p>
        </w:tc>
      </w:tr>
      <w:tr w:rsidR="00F87E34" w:rsidTr="0037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34" w:rsidRPr="0027071A" w:rsidRDefault="00F87E34" w:rsidP="00F87E3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34" w:rsidRDefault="00F87E34" w:rsidP="00375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Шары воздушные с логотипом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34" w:rsidRDefault="00F87E34" w:rsidP="00375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34" w:rsidRDefault="00F87E34" w:rsidP="00375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34" w:rsidRDefault="00F87E34" w:rsidP="00375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</w:tr>
      <w:tr w:rsidR="00F87E34" w:rsidTr="0037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34" w:rsidRPr="0027071A" w:rsidRDefault="00F87E34" w:rsidP="00F87E3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34" w:rsidRDefault="00F87E34" w:rsidP="00375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Шарфы с логотипом (атрибуты)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34" w:rsidRDefault="00F87E34" w:rsidP="00375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34" w:rsidRDefault="00F87E34" w:rsidP="00375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34" w:rsidRDefault="00F87E34" w:rsidP="00375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17500</w:t>
            </w:r>
          </w:p>
        </w:tc>
      </w:tr>
      <w:tr w:rsidR="00F87E34" w:rsidTr="00375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4" w:rsidRDefault="00F87E34" w:rsidP="00375A76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34" w:rsidRDefault="00F87E34" w:rsidP="00375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4" w:rsidRDefault="00F87E34" w:rsidP="00375A76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4" w:rsidRDefault="00F87E34" w:rsidP="00375A76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34" w:rsidRDefault="00F87E34" w:rsidP="00375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20500</w:t>
            </w:r>
          </w:p>
        </w:tc>
      </w:tr>
    </w:tbl>
    <w:p w:rsidR="00F87E34" w:rsidRDefault="00F87E34" w:rsidP="00F87E34">
      <w:pPr>
        <w:rPr>
          <w:sz w:val="24"/>
          <w:szCs w:val="24"/>
        </w:rPr>
      </w:pPr>
    </w:p>
    <w:p w:rsidR="00F87E34" w:rsidRDefault="00F87E34" w:rsidP="007D616D">
      <w:pPr>
        <w:jc w:val="center"/>
        <w:rPr>
          <w:sz w:val="24"/>
          <w:szCs w:val="24"/>
        </w:rPr>
      </w:pPr>
    </w:p>
    <w:p w:rsidR="007D616D" w:rsidRDefault="007D616D" w:rsidP="007D616D">
      <w:pPr>
        <w:jc w:val="center"/>
        <w:rPr>
          <w:sz w:val="24"/>
          <w:szCs w:val="24"/>
        </w:rPr>
      </w:pPr>
    </w:p>
    <w:p w:rsidR="007D616D" w:rsidRDefault="007D616D" w:rsidP="007D616D">
      <w:pPr>
        <w:jc w:val="center"/>
        <w:rPr>
          <w:sz w:val="24"/>
          <w:szCs w:val="24"/>
        </w:rPr>
      </w:pPr>
    </w:p>
    <w:p w:rsidR="007D616D" w:rsidRDefault="007D616D" w:rsidP="007D616D">
      <w:pPr>
        <w:rPr>
          <w:sz w:val="24"/>
          <w:szCs w:val="24"/>
        </w:rPr>
      </w:pPr>
    </w:p>
    <w:p w:rsidR="007D616D" w:rsidRDefault="007D616D" w:rsidP="007D616D">
      <w:pPr>
        <w:rPr>
          <w:sz w:val="24"/>
          <w:szCs w:val="24"/>
        </w:rPr>
      </w:pPr>
    </w:p>
    <w:p w:rsidR="007D616D" w:rsidRDefault="007D616D" w:rsidP="007D616D">
      <w:pPr>
        <w:rPr>
          <w:sz w:val="24"/>
          <w:szCs w:val="24"/>
        </w:rPr>
      </w:pPr>
    </w:p>
    <w:p w:rsidR="007D616D" w:rsidRDefault="007D616D" w:rsidP="007D616D">
      <w:pPr>
        <w:rPr>
          <w:sz w:val="24"/>
          <w:szCs w:val="24"/>
        </w:rPr>
      </w:pPr>
    </w:p>
    <w:p w:rsidR="007D616D" w:rsidRDefault="007D616D" w:rsidP="007D616D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proofErr w:type="spellStart"/>
      <w:r>
        <w:rPr>
          <w:sz w:val="24"/>
          <w:szCs w:val="24"/>
        </w:rPr>
        <w:t>Слобожанюк</w:t>
      </w:r>
      <w:proofErr w:type="spellEnd"/>
      <w:r>
        <w:rPr>
          <w:sz w:val="24"/>
          <w:szCs w:val="24"/>
        </w:rPr>
        <w:t xml:space="preserve"> С.В.</w:t>
      </w:r>
    </w:p>
    <w:p w:rsidR="007D616D" w:rsidRDefault="007D616D" w:rsidP="007D616D">
      <w:pPr>
        <w:rPr>
          <w:sz w:val="24"/>
          <w:szCs w:val="24"/>
        </w:rPr>
      </w:pPr>
      <w:r>
        <w:rPr>
          <w:sz w:val="24"/>
          <w:szCs w:val="24"/>
        </w:rPr>
        <w:t>Тел.76-381</w:t>
      </w:r>
    </w:p>
    <w:p w:rsidR="007D616D" w:rsidRDefault="007D616D" w:rsidP="007D616D"/>
    <w:p w:rsidR="007D616D" w:rsidRDefault="007D616D" w:rsidP="00591932">
      <w:pPr>
        <w:jc w:val="center"/>
        <w:rPr>
          <w:sz w:val="24"/>
          <w:szCs w:val="24"/>
        </w:rPr>
      </w:pPr>
    </w:p>
    <w:sectPr w:rsidR="007D616D" w:rsidSect="0059193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B0287"/>
    <w:multiLevelType w:val="hybridMultilevel"/>
    <w:tmpl w:val="4210B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0717D"/>
    <w:multiLevelType w:val="hybridMultilevel"/>
    <w:tmpl w:val="3CCA5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14D0"/>
    <w:rsid w:val="00034CD1"/>
    <w:rsid w:val="000729E3"/>
    <w:rsid w:val="000A14D0"/>
    <w:rsid w:val="000C41F8"/>
    <w:rsid w:val="00111B5A"/>
    <w:rsid w:val="00111B63"/>
    <w:rsid w:val="001A4C21"/>
    <w:rsid w:val="001D0304"/>
    <w:rsid w:val="001E71F0"/>
    <w:rsid w:val="002E5AD8"/>
    <w:rsid w:val="00305442"/>
    <w:rsid w:val="00314072"/>
    <w:rsid w:val="00331592"/>
    <w:rsid w:val="00371933"/>
    <w:rsid w:val="003B3E40"/>
    <w:rsid w:val="003E46B1"/>
    <w:rsid w:val="003F3236"/>
    <w:rsid w:val="00467DD2"/>
    <w:rsid w:val="00473D77"/>
    <w:rsid w:val="004879C6"/>
    <w:rsid w:val="004A473B"/>
    <w:rsid w:val="004D31B1"/>
    <w:rsid w:val="004E0CE4"/>
    <w:rsid w:val="004F3B1F"/>
    <w:rsid w:val="005042B0"/>
    <w:rsid w:val="0052312F"/>
    <w:rsid w:val="00524E88"/>
    <w:rsid w:val="00545674"/>
    <w:rsid w:val="005754B7"/>
    <w:rsid w:val="00591932"/>
    <w:rsid w:val="0059795E"/>
    <w:rsid w:val="005B7F34"/>
    <w:rsid w:val="005F7476"/>
    <w:rsid w:val="00622AB2"/>
    <w:rsid w:val="00625170"/>
    <w:rsid w:val="00635D4C"/>
    <w:rsid w:val="00656795"/>
    <w:rsid w:val="00677B3C"/>
    <w:rsid w:val="006A228A"/>
    <w:rsid w:val="006E1423"/>
    <w:rsid w:val="0070561B"/>
    <w:rsid w:val="00711E0A"/>
    <w:rsid w:val="0074603A"/>
    <w:rsid w:val="00757B4A"/>
    <w:rsid w:val="00766D8C"/>
    <w:rsid w:val="007D616D"/>
    <w:rsid w:val="0080144A"/>
    <w:rsid w:val="00805F28"/>
    <w:rsid w:val="008158BA"/>
    <w:rsid w:val="00823658"/>
    <w:rsid w:val="00837FBF"/>
    <w:rsid w:val="0089008A"/>
    <w:rsid w:val="008976D0"/>
    <w:rsid w:val="008C1B45"/>
    <w:rsid w:val="008E69CA"/>
    <w:rsid w:val="0090478E"/>
    <w:rsid w:val="00907FD9"/>
    <w:rsid w:val="009303EE"/>
    <w:rsid w:val="009448E3"/>
    <w:rsid w:val="00953456"/>
    <w:rsid w:val="00971798"/>
    <w:rsid w:val="009C1C50"/>
    <w:rsid w:val="009D70FD"/>
    <w:rsid w:val="009E1FCC"/>
    <w:rsid w:val="009E6A76"/>
    <w:rsid w:val="00A149F8"/>
    <w:rsid w:val="00A251DA"/>
    <w:rsid w:val="00A638EA"/>
    <w:rsid w:val="00A73E1C"/>
    <w:rsid w:val="00AC6B0F"/>
    <w:rsid w:val="00B06BDC"/>
    <w:rsid w:val="00B313E3"/>
    <w:rsid w:val="00B374CB"/>
    <w:rsid w:val="00B50DA5"/>
    <w:rsid w:val="00B70417"/>
    <w:rsid w:val="00B97EA2"/>
    <w:rsid w:val="00BA69B7"/>
    <w:rsid w:val="00C5265C"/>
    <w:rsid w:val="00C56BF9"/>
    <w:rsid w:val="00C761C8"/>
    <w:rsid w:val="00CE201A"/>
    <w:rsid w:val="00CF56A5"/>
    <w:rsid w:val="00D1721B"/>
    <w:rsid w:val="00D57AA3"/>
    <w:rsid w:val="00D66FC0"/>
    <w:rsid w:val="00D67805"/>
    <w:rsid w:val="00D935DD"/>
    <w:rsid w:val="00DB298F"/>
    <w:rsid w:val="00DD356C"/>
    <w:rsid w:val="00E31DE3"/>
    <w:rsid w:val="00E81C5B"/>
    <w:rsid w:val="00E90759"/>
    <w:rsid w:val="00EF251D"/>
    <w:rsid w:val="00F20F35"/>
    <w:rsid w:val="00F31A10"/>
    <w:rsid w:val="00F431C4"/>
    <w:rsid w:val="00F5206F"/>
    <w:rsid w:val="00F87E34"/>
    <w:rsid w:val="00F917E0"/>
    <w:rsid w:val="00FB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1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8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2014-07-29T07:32:00Z</cp:lastPrinted>
  <dcterms:created xsi:type="dcterms:W3CDTF">2014-07-29T07:52:00Z</dcterms:created>
  <dcterms:modified xsi:type="dcterms:W3CDTF">2014-07-29T07:52:00Z</dcterms:modified>
</cp:coreProperties>
</file>