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1F" w:rsidRPr="0055531F" w:rsidRDefault="0055531F" w:rsidP="0055531F">
      <w:r w:rsidRPr="0055531F">
        <w:t>31 марта в Приморской городской библиотеке с успехом прошел Вечер встречи интересных людей.</w:t>
      </w:r>
    </w:p>
    <w:p w:rsidR="0055531F" w:rsidRPr="0055531F" w:rsidRDefault="0055531F" w:rsidP="0055531F">
      <w:r w:rsidRPr="0055531F">
        <w:t xml:space="preserve">Начался он задушевной песней под гитару в исполнении Валерия </w:t>
      </w:r>
      <w:proofErr w:type="spellStart"/>
      <w:r w:rsidRPr="0055531F">
        <w:t>Ременюка</w:t>
      </w:r>
      <w:proofErr w:type="spellEnd"/>
      <w:r w:rsidRPr="0055531F">
        <w:t xml:space="preserve"> и его прекрасной жены Миры.</w:t>
      </w:r>
      <w:r>
        <w:t xml:space="preserve"> </w:t>
      </w:r>
      <w:r w:rsidRPr="0055531F">
        <w:t xml:space="preserve">В этот вечер Валерий представил свою первую повесть - «Маршрут </w:t>
      </w:r>
      <w:proofErr w:type="spellStart"/>
      <w:r w:rsidRPr="0055531F">
        <w:t>Гулябина</w:t>
      </w:r>
      <w:proofErr w:type="spellEnd"/>
      <w:r w:rsidRPr="0055531F">
        <w:t>».</w:t>
      </w:r>
      <w:r>
        <w:t xml:space="preserve"> </w:t>
      </w:r>
      <w:r w:rsidRPr="0055531F">
        <w:t xml:space="preserve">Автор зачитал всем присутствующим отрывок из своего произведения. Остановившись на самом интересном месте и </w:t>
      </w:r>
      <w:bookmarkStart w:id="0" w:name="_GoBack"/>
      <w:r w:rsidRPr="0055531F">
        <w:t>заинтриговав всех присутствующих, Валерий со своей женой завершили прочтение еще одной замечательной песней.</w:t>
      </w:r>
    </w:p>
    <w:p w:rsidR="0055531F" w:rsidRDefault="0055531F" w:rsidP="0055531F">
      <w:r w:rsidRPr="0055531F">
        <w:t xml:space="preserve">Вторую половину вечера посетителей библиотеки заинтересовывал своей книгой Александр </w:t>
      </w:r>
      <w:proofErr w:type="spellStart"/>
      <w:r w:rsidRPr="0055531F">
        <w:t>Разгадаев</w:t>
      </w:r>
      <w:proofErr w:type="spellEnd"/>
      <w:r w:rsidRPr="0055531F">
        <w:t xml:space="preserve"> – поэт, сценарист и, теперь уже, актер из Выборга.</w:t>
      </w:r>
      <w:r>
        <w:t xml:space="preserve"> </w:t>
      </w:r>
      <w:r w:rsidRPr="0055531F">
        <w:t>К нам в гости он приехал с презентацией сборника «Порошки без рецепта».</w:t>
      </w:r>
      <w:r>
        <w:t xml:space="preserve"> </w:t>
      </w:r>
      <w:r w:rsidRPr="0055531F">
        <w:t xml:space="preserve">Разбавила мужскую компанию из Выборга </w:t>
      </w:r>
      <w:proofErr w:type="spellStart"/>
      <w:r w:rsidRPr="0055531F">
        <w:t>приморчанка</w:t>
      </w:r>
      <w:proofErr w:type="spellEnd"/>
      <w:r w:rsidRPr="0055531F">
        <w:t xml:space="preserve"> - Светлана </w:t>
      </w:r>
      <w:proofErr w:type="spellStart"/>
      <w:r w:rsidRPr="0055531F">
        <w:t>Меликьянц</w:t>
      </w:r>
      <w:proofErr w:type="spellEnd"/>
      <w:r w:rsidRPr="0055531F">
        <w:t xml:space="preserve">, «порошок» которой, оказывается, тоже вошел в этот замечательный сборник. </w:t>
      </w:r>
    </w:p>
    <w:p w:rsidR="0055531F" w:rsidRPr="0055531F" w:rsidRDefault="0055531F" w:rsidP="0055531F">
      <w:r w:rsidRPr="0055531F">
        <w:t>П</w:t>
      </w:r>
      <w:r>
        <w:t xml:space="preserve">риморская городская библиотека </w:t>
      </w:r>
      <w:r w:rsidRPr="0055531F">
        <w:t xml:space="preserve">благодарит Валерия и Александра за прекрасный вечер и пополнение фонда библиотеки книгами «Маршрут </w:t>
      </w:r>
      <w:proofErr w:type="spellStart"/>
      <w:r w:rsidRPr="0055531F">
        <w:t>Гулябина</w:t>
      </w:r>
      <w:proofErr w:type="spellEnd"/>
      <w:r w:rsidRPr="0055531F">
        <w:t>» и «Порошки без рецепта» с автографами авторов. Мы очень надеемся на дальнейшее сотрудничество.</w:t>
      </w:r>
    </w:p>
    <w:bookmarkEnd w:id="0"/>
    <w:p w:rsidR="0055531F" w:rsidRPr="0055531F" w:rsidRDefault="0055531F" w:rsidP="0055531F"/>
    <w:p w:rsidR="001C0462" w:rsidRPr="0055531F" w:rsidRDefault="001C0462" w:rsidP="0055531F"/>
    <w:sectPr w:rsidR="001C0462" w:rsidRPr="0055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1F"/>
    <w:rsid w:val="001C0462"/>
    <w:rsid w:val="0055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7CFD8-8EA6-400C-BBC1-86C982B6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2017-04-03T14:27:00Z</dcterms:created>
  <dcterms:modified xsi:type="dcterms:W3CDTF">2017-04-03T14:30:00Z</dcterms:modified>
</cp:coreProperties>
</file>