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9125BD"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096A62">
        <w:rPr>
          <w:rFonts w:ascii="Times New Roman" w:hAnsi="Times New Roman" w:cs="Times New Roman"/>
          <w:b/>
          <w:sz w:val="28"/>
          <w:szCs w:val="28"/>
        </w:rPr>
        <w:t xml:space="preserve">ГО ЗАСЕДАНИЯ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СОВЕТА ДЕПУТАТОВ ПЕРВОГО СОЗЫВА 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 xml:space="preserve">«ПРИМОРСКОЕ ГОРОДСКОЕ ПОСЕЛЕНИЕ» </w:t>
      </w:r>
    </w:p>
    <w:p w:rsidR="007067BA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62">
        <w:rPr>
          <w:rFonts w:ascii="Times New Roman" w:hAnsi="Times New Roman" w:cs="Times New Roman"/>
          <w:b/>
          <w:sz w:val="28"/>
          <w:szCs w:val="28"/>
        </w:rPr>
        <w:t>Дата проведения «</w:t>
      </w:r>
      <w:r w:rsidR="009125BD">
        <w:rPr>
          <w:rFonts w:ascii="Times New Roman" w:hAnsi="Times New Roman" w:cs="Times New Roman"/>
          <w:b/>
          <w:sz w:val="28"/>
          <w:szCs w:val="28"/>
        </w:rPr>
        <w:t>31</w:t>
      </w:r>
      <w:r w:rsidRPr="00096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25BD">
        <w:rPr>
          <w:rFonts w:ascii="Times New Roman" w:hAnsi="Times New Roman" w:cs="Times New Roman"/>
          <w:b/>
          <w:sz w:val="28"/>
          <w:szCs w:val="28"/>
        </w:rPr>
        <w:t>м</w:t>
      </w:r>
      <w:r w:rsidRPr="00096A62">
        <w:rPr>
          <w:rFonts w:ascii="Times New Roman" w:hAnsi="Times New Roman" w:cs="Times New Roman"/>
          <w:b/>
          <w:sz w:val="28"/>
          <w:szCs w:val="28"/>
        </w:rPr>
        <w:t>ая 2016 года в 18.00 ч.</w:t>
      </w: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080"/>
      </w:tblGrid>
      <w:tr w:rsidR="00096A62" w:rsidRPr="00096A62" w:rsidTr="00096A62">
        <w:tc>
          <w:tcPr>
            <w:tcW w:w="1242" w:type="dxa"/>
          </w:tcPr>
          <w:p w:rsidR="00096A62" w:rsidRPr="00096A62" w:rsidRDefault="00096A62" w:rsidP="0009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096A62" w:rsidRPr="00F60E21" w:rsidRDefault="00F60E21" w:rsidP="00F60E2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отчета об 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>исполнении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>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Приморское городское поселение» Выборгского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 xml:space="preserve"> Ленинградской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1D4F6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096A62" w:rsidRPr="00096A62" w:rsidRDefault="00096A62" w:rsidP="00096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6A62" w:rsidRPr="00096A62" w:rsidSect="0070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62"/>
    <w:rsid w:val="00096A62"/>
    <w:rsid w:val="00112E45"/>
    <w:rsid w:val="00292399"/>
    <w:rsid w:val="004F4C5F"/>
    <w:rsid w:val="007067BA"/>
    <w:rsid w:val="009125BD"/>
    <w:rsid w:val="00F6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"/>
    <w:basedOn w:val="a"/>
    <w:rsid w:val="00F60E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2016-04-22T14:44:00Z</dcterms:created>
  <dcterms:modified xsi:type="dcterms:W3CDTF">2016-05-26T09:13:00Z</dcterms:modified>
</cp:coreProperties>
</file>