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F6" w:rsidRDefault="007E05F6" w:rsidP="00E80203">
      <w:pPr>
        <w:spacing w:after="0" w:line="240" w:lineRule="auto"/>
        <w:ind w:firstLine="102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УТВЕРЖДЕНЫ</w:t>
      </w:r>
    </w:p>
    <w:p w:rsidR="007E05F6" w:rsidRDefault="003C72BF" w:rsidP="00E802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7E05F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E05F6" w:rsidRDefault="007E05F6" w:rsidP="00E802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C72B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«Приморское городское поселение»</w:t>
      </w:r>
    </w:p>
    <w:p w:rsidR="007E05F6" w:rsidRDefault="007E05F6" w:rsidP="00E802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Выборгского района Ленинградской области</w:t>
      </w:r>
    </w:p>
    <w:p w:rsidR="007E05F6" w:rsidRDefault="007E05F6" w:rsidP="003C72BF">
      <w:pPr>
        <w:spacing w:after="0" w:line="240" w:lineRule="auto"/>
        <w:ind w:firstLine="94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CC5D32">
        <w:rPr>
          <w:rFonts w:ascii="Times New Roman" w:hAnsi="Times New Roman"/>
          <w:sz w:val="28"/>
          <w:szCs w:val="28"/>
        </w:rPr>
        <w:t>27</w:t>
      </w:r>
      <w:r w:rsidR="003C72BF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 2013 года № </w:t>
      </w:r>
      <w:r w:rsidR="00CC5D32">
        <w:rPr>
          <w:rFonts w:ascii="Times New Roman" w:hAnsi="Times New Roman"/>
          <w:sz w:val="28"/>
          <w:szCs w:val="28"/>
        </w:rPr>
        <w:t>139</w:t>
      </w:r>
      <w:bookmarkStart w:id="0" w:name="_GoBack"/>
      <w:bookmarkEnd w:id="0"/>
    </w:p>
    <w:p w:rsidR="006A32A2" w:rsidRDefault="006A32A2" w:rsidP="00E80203">
      <w:pPr>
        <w:spacing w:after="0" w:line="240" w:lineRule="auto"/>
        <w:ind w:firstLine="10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4522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(приложение 1)</w:t>
      </w:r>
    </w:p>
    <w:p w:rsidR="006A32A2" w:rsidRDefault="006A32A2" w:rsidP="006A32A2">
      <w:pPr>
        <w:spacing w:after="0" w:line="240" w:lineRule="auto"/>
        <w:ind w:firstLine="10800"/>
        <w:rPr>
          <w:rFonts w:ascii="Times New Roman" w:hAnsi="Times New Roman"/>
          <w:sz w:val="28"/>
          <w:szCs w:val="28"/>
        </w:rPr>
      </w:pPr>
    </w:p>
    <w:p w:rsidR="006A32A2" w:rsidRDefault="006A32A2" w:rsidP="006A32A2">
      <w:pPr>
        <w:spacing w:line="360" w:lineRule="auto"/>
        <w:ind w:left="10800"/>
        <w:rPr>
          <w:rFonts w:ascii="Times New Roman" w:hAnsi="Times New Roman"/>
          <w:sz w:val="28"/>
          <w:szCs w:val="28"/>
        </w:rPr>
      </w:pPr>
    </w:p>
    <w:p w:rsidR="0054101E" w:rsidRDefault="00326CA5" w:rsidP="00BE2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з</w:t>
      </w:r>
      <w:r w:rsidR="009E4904">
        <w:rPr>
          <w:rFonts w:ascii="Times New Roman" w:hAnsi="Times New Roman"/>
          <w:sz w:val="28"/>
          <w:szCs w:val="28"/>
        </w:rPr>
        <w:t xml:space="preserve">начения соотношения </w:t>
      </w:r>
      <w:r>
        <w:rPr>
          <w:rFonts w:ascii="Times New Roman" w:hAnsi="Times New Roman"/>
          <w:sz w:val="28"/>
          <w:szCs w:val="28"/>
        </w:rPr>
        <w:t xml:space="preserve">показателей уровня </w:t>
      </w:r>
      <w:r w:rsidR="00162E87">
        <w:rPr>
          <w:rFonts w:ascii="Times New Roman" w:hAnsi="Times New Roman"/>
          <w:sz w:val="28"/>
          <w:szCs w:val="28"/>
        </w:rPr>
        <w:t xml:space="preserve">средней заработной платы работников </w:t>
      </w:r>
      <w:r w:rsidR="00BE26A9">
        <w:rPr>
          <w:rFonts w:ascii="Times New Roman" w:hAnsi="Times New Roman"/>
          <w:sz w:val="28"/>
          <w:szCs w:val="28"/>
        </w:rPr>
        <w:t xml:space="preserve">учреждений культуры </w:t>
      </w:r>
      <w:r w:rsidR="003C72B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E26A9">
        <w:rPr>
          <w:rFonts w:ascii="Times New Roman" w:hAnsi="Times New Roman"/>
          <w:sz w:val="28"/>
          <w:szCs w:val="28"/>
        </w:rPr>
        <w:t xml:space="preserve">«Приморское городское поселение» Выборгского района Ленинградской области </w:t>
      </w:r>
      <w:r w:rsidR="008E0D3E">
        <w:rPr>
          <w:rFonts w:ascii="Times New Roman" w:hAnsi="Times New Roman"/>
          <w:sz w:val="28"/>
          <w:szCs w:val="28"/>
        </w:rPr>
        <w:t xml:space="preserve"> к</w:t>
      </w:r>
      <w:r w:rsidR="00E5451E">
        <w:rPr>
          <w:rFonts w:ascii="Times New Roman" w:hAnsi="Times New Roman"/>
          <w:sz w:val="28"/>
          <w:szCs w:val="28"/>
        </w:rPr>
        <w:t xml:space="preserve"> </w:t>
      </w:r>
      <w:r w:rsidR="00162E87">
        <w:rPr>
          <w:rFonts w:ascii="Times New Roman" w:hAnsi="Times New Roman"/>
          <w:sz w:val="28"/>
          <w:szCs w:val="28"/>
        </w:rPr>
        <w:t>средней заработной плат</w:t>
      </w:r>
      <w:r w:rsidR="00E5451E">
        <w:rPr>
          <w:rFonts w:ascii="Times New Roman" w:hAnsi="Times New Roman"/>
          <w:sz w:val="28"/>
          <w:szCs w:val="28"/>
        </w:rPr>
        <w:t>е</w:t>
      </w:r>
      <w:r w:rsidR="00162E87">
        <w:rPr>
          <w:rFonts w:ascii="Times New Roman" w:hAnsi="Times New Roman"/>
          <w:sz w:val="28"/>
          <w:szCs w:val="28"/>
        </w:rPr>
        <w:t xml:space="preserve"> </w:t>
      </w:r>
      <w:r w:rsidR="00E5451E">
        <w:rPr>
          <w:rFonts w:ascii="Times New Roman" w:hAnsi="Times New Roman"/>
          <w:sz w:val="28"/>
          <w:szCs w:val="28"/>
        </w:rPr>
        <w:t xml:space="preserve">в </w:t>
      </w:r>
      <w:r w:rsidR="007E05F6">
        <w:rPr>
          <w:rFonts w:ascii="Times New Roman" w:hAnsi="Times New Roman"/>
          <w:sz w:val="28"/>
          <w:szCs w:val="28"/>
        </w:rPr>
        <w:t xml:space="preserve">Выборгском районе </w:t>
      </w:r>
      <w:r w:rsidR="00E5451E">
        <w:rPr>
          <w:rFonts w:ascii="Times New Roman" w:hAnsi="Times New Roman"/>
          <w:sz w:val="28"/>
          <w:szCs w:val="28"/>
        </w:rPr>
        <w:t xml:space="preserve">Ленинградской </w:t>
      </w:r>
      <w:r w:rsidR="00377D6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на 2013 – 2018 годы</w:t>
      </w:r>
    </w:p>
    <w:p w:rsidR="0054101E" w:rsidRPr="00445227" w:rsidRDefault="00445227" w:rsidP="0054101E">
      <w:pPr>
        <w:spacing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99134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5227">
        <w:rPr>
          <w:rFonts w:ascii="Times New Roman" w:hAnsi="Times New Roman"/>
          <w:sz w:val="28"/>
          <w:szCs w:val="28"/>
        </w:rPr>
        <w:t>процентов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1440"/>
        <w:gridCol w:w="1260"/>
        <w:gridCol w:w="1440"/>
        <w:gridCol w:w="1260"/>
        <w:gridCol w:w="1440"/>
        <w:gridCol w:w="1254"/>
      </w:tblGrid>
      <w:tr w:rsidR="00523A6D" w:rsidRPr="00381584" w:rsidTr="00381584">
        <w:trPr>
          <w:jc w:val="center"/>
        </w:trPr>
        <w:tc>
          <w:tcPr>
            <w:tcW w:w="828" w:type="dxa"/>
            <w:shd w:val="clear" w:color="auto" w:fill="auto"/>
          </w:tcPr>
          <w:p w:rsidR="00870BC3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15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158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80" w:type="dxa"/>
            <w:shd w:val="clear" w:color="auto" w:fill="auto"/>
          </w:tcPr>
          <w:p w:rsidR="00870BC3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Учреждения по видам</w:t>
            </w:r>
          </w:p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523A6D" w:rsidRPr="00381584" w:rsidRDefault="00523A6D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77944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:rsidR="00870BC3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60" w:type="dxa"/>
            <w:shd w:val="clear" w:color="auto" w:fill="auto"/>
          </w:tcPr>
          <w:p w:rsidR="00277944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:rsidR="00870BC3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  <w:shd w:val="clear" w:color="auto" w:fill="auto"/>
          </w:tcPr>
          <w:p w:rsidR="00277944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  <w:p w:rsidR="00870BC3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60" w:type="dxa"/>
            <w:shd w:val="clear" w:color="auto" w:fill="auto"/>
          </w:tcPr>
          <w:p w:rsidR="00277944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</w:p>
          <w:p w:rsidR="00870BC3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  <w:shd w:val="clear" w:color="auto" w:fill="auto"/>
          </w:tcPr>
          <w:p w:rsidR="00277944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  <w:p w:rsidR="00870BC3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54" w:type="dxa"/>
            <w:shd w:val="clear" w:color="auto" w:fill="auto"/>
          </w:tcPr>
          <w:p w:rsidR="00277944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870BC3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A0FCF" w:rsidRPr="00381584" w:rsidTr="00381584">
        <w:trPr>
          <w:jc w:val="center"/>
        </w:trPr>
        <w:tc>
          <w:tcPr>
            <w:tcW w:w="828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Учреждения исполнительского</w:t>
            </w:r>
            <w:r w:rsidR="00523A6D" w:rsidRPr="00381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584">
              <w:rPr>
                <w:rFonts w:ascii="Times New Roman" w:hAnsi="Times New Roman"/>
                <w:sz w:val="28"/>
                <w:szCs w:val="28"/>
              </w:rPr>
              <w:t>искусства</w:t>
            </w:r>
          </w:p>
        </w:tc>
        <w:tc>
          <w:tcPr>
            <w:tcW w:w="144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FCF" w:rsidRPr="00381584" w:rsidTr="00381584">
        <w:trPr>
          <w:jc w:val="center"/>
        </w:trPr>
        <w:tc>
          <w:tcPr>
            <w:tcW w:w="828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Музеи</w:t>
            </w:r>
          </w:p>
        </w:tc>
        <w:tc>
          <w:tcPr>
            <w:tcW w:w="144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FCF" w:rsidRPr="00381584" w:rsidTr="00381584">
        <w:trPr>
          <w:jc w:val="center"/>
        </w:trPr>
        <w:tc>
          <w:tcPr>
            <w:tcW w:w="828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144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48A" w:rsidRPr="00381584" w:rsidTr="00381584">
        <w:trPr>
          <w:jc w:val="center"/>
        </w:trPr>
        <w:tc>
          <w:tcPr>
            <w:tcW w:w="828" w:type="dxa"/>
            <w:shd w:val="clear" w:color="auto" w:fill="auto"/>
          </w:tcPr>
          <w:p w:rsidR="0048248A" w:rsidRPr="00381584" w:rsidRDefault="0048248A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:rsidR="0048248A" w:rsidRPr="00381584" w:rsidRDefault="0048248A" w:rsidP="00381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Учреждения культурно-досугового типа</w:t>
            </w:r>
          </w:p>
        </w:tc>
        <w:tc>
          <w:tcPr>
            <w:tcW w:w="1440" w:type="dxa"/>
            <w:shd w:val="clear" w:color="auto" w:fill="auto"/>
          </w:tcPr>
          <w:p w:rsidR="0048248A" w:rsidRPr="00A60A75" w:rsidRDefault="0048248A" w:rsidP="00021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214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48248A" w:rsidRPr="00A60A75" w:rsidRDefault="0048248A" w:rsidP="00021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214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8248A" w:rsidRPr="00A60A75" w:rsidRDefault="0048248A" w:rsidP="00C1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135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48248A" w:rsidRPr="00A60A75" w:rsidRDefault="0048248A" w:rsidP="00C1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135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8248A" w:rsidRPr="00A60A75" w:rsidRDefault="0053451A" w:rsidP="00C1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135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4" w:type="dxa"/>
            <w:shd w:val="clear" w:color="auto" w:fill="auto"/>
          </w:tcPr>
          <w:p w:rsidR="0048248A" w:rsidRPr="00A60A75" w:rsidRDefault="00C13526" w:rsidP="00D1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BA0FCF" w:rsidRPr="00381584" w:rsidTr="00381584">
        <w:trPr>
          <w:jc w:val="center"/>
        </w:trPr>
        <w:tc>
          <w:tcPr>
            <w:tcW w:w="828" w:type="dxa"/>
            <w:shd w:val="clear" w:color="auto" w:fill="auto"/>
          </w:tcPr>
          <w:p w:rsidR="00BA0FCF" w:rsidRPr="00381584" w:rsidRDefault="00523A6D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:rsidR="00BA0FCF" w:rsidRPr="00381584" w:rsidRDefault="00523A6D" w:rsidP="0038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584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44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BA0FCF" w:rsidRPr="00381584" w:rsidRDefault="00BA0FCF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48A" w:rsidRPr="00381584" w:rsidTr="00381584">
        <w:trPr>
          <w:jc w:val="center"/>
        </w:trPr>
        <w:tc>
          <w:tcPr>
            <w:tcW w:w="828" w:type="dxa"/>
            <w:shd w:val="clear" w:color="auto" w:fill="auto"/>
          </w:tcPr>
          <w:p w:rsidR="0048248A" w:rsidRPr="00381584" w:rsidRDefault="0048248A" w:rsidP="0038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48248A" w:rsidRPr="00381584" w:rsidRDefault="0048248A" w:rsidP="0038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248A" w:rsidRPr="00A60A75" w:rsidRDefault="0048248A" w:rsidP="00021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214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48248A" w:rsidRPr="00A60A75" w:rsidRDefault="0048248A" w:rsidP="00021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214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8248A" w:rsidRPr="00A60A75" w:rsidRDefault="0048248A" w:rsidP="00C1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135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48248A" w:rsidRPr="00A60A75" w:rsidRDefault="0048248A" w:rsidP="00C13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135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8248A" w:rsidRPr="00A60A75" w:rsidRDefault="00C13526" w:rsidP="00021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54" w:type="dxa"/>
            <w:shd w:val="clear" w:color="auto" w:fill="auto"/>
          </w:tcPr>
          <w:p w:rsidR="0048248A" w:rsidRPr="00A60A75" w:rsidRDefault="00C13526" w:rsidP="00D1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</w:tbl>
    <w:p w:rsidR="00870BC3" w:rsidRDefault="00870BC3" w:rsidP="0054101E">
      <w:pPr>
        <w:spacing w:line="280" w:lineRule="atLeast"/>
        <w:jc w:val="both"/>
      </w:pPr>
    </w:p>
    <w:sectPr w:rsidR="00870BC3" w:rsidSect="00541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71" w:rsidRDefault="009D2871">
      <w:r>
        <w:separator/>
      </w:r>
    </w:p>
  </w:endnote>
  <w:endnote w:type="continuationSeparator" w:id="0">
    <w:p w:rsidR="009D2871" w:rsidRDefault="009D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4C" w:rsidRDefault="001969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4C" w:rsidRDefault="001969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4C" w:rsidRDefault="001969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71" w:rsidRDefault="009D2871">
      <w:r>
        <w:separator/>
      </w:r>
    </w:p>
  </w:footnote>
  <w:footnote w:type="continuationSeparator" w:id="0">
    <w:p w:rsidR="009D2871" w:rsidRDefault="009D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4C" w:rsidRDefault="001969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4C" w:rsidRDefault="001969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4C" w:rsidRDefault="001969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d2a6fa3-8dc5-4aef-a4ff-f2e47d759dc1"/>
  </w:docVars>
  <w:rsids>
    <w:rsidRoot w:val="00162E87"/>
    <w:rsid w:val="00002CBD"/>
    <w:rsid w:val="00005E67"/>
    <w:rsid w:val="0000704F"/>
    <w:rsid w:val="000111A2"/>
    <w:rsid w:val="00011D73"/>
    <w:rsid w:val="00014C55"/>
    <w:rsid w:val="000172C4"/>
    <w:rsid w:val="00020A75"/>
    <w:rsid w:val="00021433"/>
    <w:rsid w:val="00022C18"/>
    <w:rsid w:val="00025E8F"/>
    <w:rsid w:val="00026A5A"/>
    <w:rsid w:val="000310B7"/>
    <w:rsid w:val="00036AE8"/>
    <w:rsid w:val="0004227B"/>
    <w:rsid w:val="00044F46"/>
    <w:rsid w:val="000553C9"/>
    <w:rsid w:val="00055863"/>
    <w:rsid w:val="00057583"/>
    <w:rsid w:val="00061B88"/>
    <w:rsid w:val="00063159"/>
    <w:rsid w:val="00063CF5"/>
    <w:rsid w:val="00075AFC"/>
    <w:rsid w:val="0007672A"/>
    <w:rsid w:val="000767D7"/>
    <w:rsid w:val="00077962"/>
    <w:rsid w:val="000815F2"/>
    <w:rsid w:val="0008264D"/>
    <w:rsid w:val="00085A60"/>
    <w:rsid w:val="00086719"/>
    <w:rsid w:val="000877C9"/>
    <w:rsid w:val="00090F5A"/>
    <w:rsid w:val="00091369"/>
    <w:rsid w:val="000917A6"/>
    <w:rsid w:val="00094D13"/>
    <w:rsid w:val="00097977"/>
    <w:rsid w:val="000A07CD"/>
    <w:rsid w:val="000A24DC"/>
    <w:rsid w:val="000A3966"/>
    <w:rsid w:val="000A4C42"/>
    <w:rsid w:val="000A68B8"/>
    <w:rsid w:val="000A770F"/>
    <w:rsid w:val="000A77AA"/>
    <w:rsid w:val="000B11DC"/>
    <w:rsid w:val="000B4C8C"/>
    <w:rsid w:val="000B62C8"/>
    <w:rsid w:val="000C406E"/>
    <w:rsid w:val="000D1097"/>
    <w:rsid w:val="000D54FF"/>
    <w:rsid w:val="000E1C74"/>
    <w:rsid w:val="000F0ED7"/>
    <w:rsid w:val="000F2A38"/>
    <w:rsid w:val="000F2E47"/>
    <w:rsid w:val="000F3736"/>
    <w:rsid w:val="00100793"/>
    <w:rsid w:val="0010208D"/>
    <w:rsid w:val="0010332D"/>
    <w:rsid w:val="00104BE6"/>
    <w:rsid w:val="0010687E"/>
    <w:rsid w:val="001102FB"/>
    <w:rsid w:val="001153BE"/>
    <w:rsid w:val="001162A8"/>
    <w:rsid w:val="00122355"/>
    <w:rsid w:val="00123075"/>
    <w:rsid w:val="0012632B"/>
    <w:rsid w:val="00126D67"/>
    <w:rsid w:val="00130F04"/>
    <w:rsid w:val="00143EE4"/>
    <w:rsid w:val="00144740"/>
    <w:rsid w:val="00151F79"/>
    <w:rsid w:val="00153676"/>
    <w:rsid w:val="00157914"/>
    <w:rsid w:val="00157A96"/>
    <w:rsid w:val="00160511"/>
    <w:rsid w:val="00160C67"/>
    <w:rsid w:val="00162E5D"/>
    <w:rsid w:val="00162E87"/>
    <w:rsid w:val="00164AF8"/>
    <w:rsid w:val="00165E02"/>
    <w:rsid w:val="0016678A"/>
    <w:rsid w:val="00170BF7"/>
    <w:rsid w:val="001722C2"/>
    <w:rsid w:val="0017587D"/>
    <w:rsid w:val="00175E5A"/>
    <w:rsid w:val="0017781E"/>
    <w:rsid w:val="00195D07"/>
    <w:rsid w:val="0019694C"/>
    <w:rsid w:val="001A0699"/>
    <w:rsid w:val="001A6BA4"/>
    <w:rsid w:val="001B1C1A"/>
    <w:rsid w:val="001B3704"/>
    <w:rsid w:val="001B3B12"/>
    <w:rsid w:val="001B6FDE"/>
    <w:rsid w:val="001C34DA"/>
    <w:rsid w:val="001D013D"/>
    <w:rsid w:val="001D1592"/>
    <w:rsid w:val="001D1E68"/>
    <w:rsid w:val="001D2846"/>
    <w:rsid w:val="001E0DD0"/>
    <w:rsid w:val="001E7BA8"/>
    <w:rsid w:val="001F1F62"/>
    <w:rsid w:val="001F279A"/>
    <w:rsid w:val="001F27A2"/>
    <w:rsid w:val="001F4FB9"/>
    <w:rsid w:val="001F586B"/>
    <w:rsid w:val="0020012B"/>
    <w:rsid w:val="00203634"/>
    <w:rsid w:val="00203D71"/>
    <w:rsid w:val="00204758"/>
    <w:rsid w:val="0020659E"/>
    <w:rsid w:val="0020789C"/>
    <w:rsid w:val="00215E7F"/>
    <w:rsid w:val="002176AE"/>
    <w:rsid w:val="00226803"/>
    <w:rsid w:val="00227038"/>
    <w:rsid w:val="002307B4"/>
    <w:rsid w:val="002309E0"/>
    <w:rsid w:val="00230F1E"/>
    <w:rsid w:val="00231ED4"/>
    <w:rsid w:val="002322A9"/>
    <w:rsid w:val="00232907"/>
    <w:rsid w:val="00232A97"/>
    <w:rsid w:val="00234E10"/>
    <w:rsid w:val="002360D4"/>
    <w:rsid w:val="002377E8"/>
    <w:rsid w:val="00237C29"/>
    <w:rsid w:val="002472BA"/>
    <w:rsid w:val="00250164"/>
    <w:rsid w:val="00250190"/>
    <w:rsid w:val="002523B5"/>
    <w:rsid w:val="00257C32"/>
    <w:rsid w:val="00264E9A"/>
    <w:rsid w:val="00267F51"/>
    <w:rsid w:val="00277944"/>
    <w:rsid w:val="00277B33"/>
    <w:rsid w:val="00281C19"/>
    <w:rsid w:val="00282607"/>
    <w:rsid w:val="00283AF5"/>
    <w:rsid w:val="00290DDD"/>
    <w:rsid w:val="0029135C"/>
    <w:rsid w:val="00292691"/>
    <w:rsid w:val="00292905"/>
    <w:rsid w:val="00293111"/>
    <w:rsid w:val="00295494"/>
    <w:rsid w:val="00297041"/>
    <w:rsid w:val="002A1094"/>
    <w:rsid w:val="002A5268"/>
    <w:rsid w:val="002A581A"/>
    <w:rsid w:val="002A5FCE"/>
    <w:rsid w:val="002A7494"/>
    <w:rsid w:val="002B35F0"/>
    <w:rsid w:val="002B60E9"/>
    <w:rsid w:val="002B61F7"/>
    <w:rsid w:val="002D1721"/>
    <w:rsid w:val="002D1B35"/>
    <w:rsid w:val="002D1DB9"/>
    <w:rsid w:val="002D5B0E"/>
    <w:rsid w:val="002D6AC0"/>
    <w:rsid w:val="002E770C"/>
    <w:rsid w:val="002F01F4"/>
    <w:rsid w:val="002F44D4"/>
    <w:rsid w:val="002F4DEE"/>
    <w:rsid w:val="0030550C"/>
    <w:rsid w:val="003102D2"/>
    <w:rsid w:val="0031414A"/>
    <w:rsid w:val="00320C11"/>
    <w:rsid w:val="00326689"/>
    <w:rsid w:val="00326CA5"/>
    <w:rsid w:val="00327974"/>
    <w:rsid w:val="003329FA"/>
    <w:rsid w:val="00335B7F"/>
    <w:rsid w:val="00336512"/>
    <w:rsid w:val="00336E71"/>
    <w:rsid w:val="0034633B"/>
    <w:rsid w:val="0035549C"/>
    <w:rsid w:val="003569A0"/>
    <w:rsid w:val="00360BC2"/>
    <w:rsid w:val="00365CF5"/>
    <w:rsid w:val="00370CBB"/>
    <w:rsid w:val="003753DC"/>
    <w:rsid w:val="00377D62"/>
    <w:rsid w:val="0038027D"/>
    <w:rsid w:val="00380CAA"/>
    <w:rsid w:val="00381584"/>
    <w:rsid w:val="00393C1F"/>
    <w:rsid w:val="003967EE"/>
    <w:rsid w:val="003A0B88"/>
    <w:rsid w:val="003A1D42"/>
    <w:rsid w:val="003A25DC"/>
    <w:rsid w:val="003B100A"/>
    <w:rsid w:val="003B5890"/>
    <w:rsid w:val="003B6B29"/>
    <w:rsid w:val="003B70BA"/>
    <w:rsid w:val="003C0E99"/>
    <w:rsid w:val="003C1298"/>
    <w:rsid w:val="003C4836"/>
    <w:rsid w:val="003C5044"/>
    <w:rsid w:val="003C72BF"/>
    <w:rsid w:val="003D1C38"/>
    <w:rsid w:val="003D4A29"/>
    <w:rsid w:val="003D63F6"/>
    <w:rsid w:val="003D7D03"/>
    <w:rsid w:val="003E04CE"/>
    <w:rsid w:val="003E19B1"/>
    <w:rsid w:val="003E2737"/>
    <w:rsid w:val="003E5ABA"/>
    <w:rsid w:val="003F1083"/>
    <w:rsid w:val="003F26CC"/>
    <w:rsid w:val="003F2F53"/>
    <w:rsid w:val="003F775A"/>
    <w:rsid w:val="003F7BB1"/>
    <w:rsid w:val="0040375E"/>
    <w:rsid w:val="004066FC"/>
    <w:rsid w:val="00410586"/>
    <w:rsid w:val="00410C52"/>
    <w:rsid w:val="00416A29"/>
    <w:rsid w:val="0042319F"/>
    <w:rsid w:val="0042515F"/>
    <w:rsid w:val="00435456"/>
    <w:rsid w:val="00436290"/>
    <w:rsid w:val="0044295D"/>
    <w:rsid w:val="00443697"/>
    <w:rsid w:val="00445227"/>
    <w:rsid w:val="00447182"/>
    <w:rsid w:val="00451D59"/>
    <w:rsid w:val="004703E8"/>
    <w:rsid w:val="00471C6F"/>
    <w:rsid w:val="00474485"/>
    <w:rsid w:val="0048248A"/>
    <w:rsid w:val="00482E86"/>
    <w:rsid w:val="00482EDF"/>
    <w:rsid w:val="00484976"/>
    <w:rsid w:val="004862FD"/>
    <w:rsid w:val="0048784D"/>
    <w:rsid w:val="00491F03"/>
    <w:rsid w:val="00492FA3"/>
    <w:rsid w:val="00494726"/>
    <w:rsid w:val="004A0218"/>
    <w:rsid w:val="004A2463"/>
    <w:rsid w:val="004A2E62"/>
    <w:rsid w:val="004A417D"/>
    <w:rsid w:val="004A42D2"/>
    <w:rsid w:val="004A5E4C"/>
    <w:rsid w:val="004A76FF"/>
    <w:rsid w:val="004A7C15"/>
    <w:rsid w:val="004B1379"/>
    <w:rsid w:val="004C2BE4"/>
    <w:rsid w:val="004C7BF9"/>
    <w:rsid w:val="004D00F9"/>
    <w:rsid w:val="004D02B6"/>
    <w:rsid w:val="004D7D31"/>
    <w:rsid w:val="004E1022"/>
    <w:rsid w:val="004E1309"/>
    <w:rsid w:val="004E1A26"/>
    <w:rsid w:val="004E4860"/>
    <w:rsid w:val="004E63AC"/>
    <w:rsid w:val="004E7190"/>
    <w:rsid w:val="004F08F1"/>
    <w:rsid w:val="004F336F"/>
    <w:rsid w:val="004F40BD"/>
    <w:rsid w:val="004F4981"/>
    <w:rsid w:val="004F5007"/>
    <w:rsid w:val="004F6247"/>
    <w:rsid w:val="004F7956"/>
    <w:rsid w:val="00500053"/>
    <w:rsid w:val="00507B61"/>
    <w:rsid w:val="00523A6D"/>
    <w:rsid w:val="005248D0"/>
    <w:rsid w:val="00524FF8"/>
    <w:rsid w:val="00526A0E"/>
    <w:rsid w:val="00527895"/>
    <w:rsid w:val="00530C48"/>
    <w:rsid w:val="00530E48"/>
    <w:rsid w:val="0053451A"/>
    <w:rsid w:val="0053703A"/>
    <w:rsid w:val="00537A60"/>
    <w:rsid w:val="0054101E"/>
    <w:rsid w:val="005415E0"/>
    <w:rsid w:val="0054576A"/>
    <w:rsid w:val="005549CD"/>
    <w:rsid w:val="00555166"/>
    <w:rsid w:val="00556380"/>
    <w:rsid w:val="00557C17"/>
    <w:rsid w:val="00562142"/>
    <w:rsid w:val="00564D1B"/>
    <w:rsid w:val="005650FF"/>
    <w:rsid w:val="005651FB"/>
    <w:rsid w:val="005658CF"/>
    <w:rsid w:val="00565D6C"/>
    <w:rsid w:val="005668F9"/>
    <w:rsid w:val="005722AF"/>
    <w:rsid w:val="00572D08"/>
    <w:rsid w:val="00572D55"/>
    <w:rsid w:val="00573DCB"/>
    <w:rsid w:val="00575E53"/>
    <w:rsid w:val="00577AD2"/>
    <w:rsid w:val="00580BB2"/>
    <w:rsid w:val="00580D35"/>
    <w:rsid w:val="00582D9B"/>
    <w:rsid w:val="0058405A"/>
    <w:rsid w:val="00590FE1"/>
    <w:rsid w:val="00593973"/>
    <w:rsid w:val="00594EC0"/>
    <w:rsid w:val="005B1142"/>
    <w:rsid w:val="005B2735"/>
    <w:rsid w:val="005B4A31"/>
    <w:rsid w:val="005C2741"/>
    <w:rsid w:val="005C489B"/>
    <w:rsid w:val="005D0778"/>
    <w:rsid w:val="005D0BD9"/>
    <w:rsid w:val="005D458B"/>
    <w:rsid w:val="005D4980"/>
    <w:rsid w:val="005D5C25"/>
    <w:rsid w:val="005E0E21"/>
    <w:rsid w:val="005E22C3"/>
    <w:rsid w:val="005E5733"/>
    <w:rsid w:val="005F2AA3"/>
    <w:rsid w:val="005F3F4E"/>
    <w:rsid w:val="005F6654"/>
    <w:rsid w:val="00602F82"/>
    <w:rsid w:val="00603F31"/>
    <w:rsid w:val="0060662F"/>
    <w:rsid w:val="00606E0A"/>
    <w:rsid w:val="00607963"/>
    <w:rsid w:val="00612185"/>
    <w:rsid w:val="006128AF"/>
    <w:rsid w:val="006166CB"/>
    <w:rsid w:val="00622499"/>
    <w:rsid w:val="0062427B"/>
    <w:rsid w:val="006251F2"/>
    <w:rsid w:val="00625439"/>
    <w:rsid w:val="00632B7F"/>
    <w:rsid w:val="00640461"/>
    <w:rsid w:val="00640929"/>
    <w:rsid w:val="006464F6"/>
    <w:rsid w:val="006540B1"/>
    <w:rsid w:val="00663827"/>
    <w:rsid w:val="00664161"/>
    <w:rsid w:val="00665310"/>
    <w:rsid w:val="00666B5C"/>
    <w:rsid w:val="00671390"/>
    <w:rsid w:val="00680D35"/>
    <w:rsid w:val="006818A8"/>
    <w:rsid w:val="00692359"/>
    <w:rsid w:val="006925CA"/>
    <w:rsid w:val="00692AE3"/>
    <w:rsid w:val="00693915"/>
    <w:rsid w:val="00695CE7"/>
    <w:rsid w:val="00695DDD"/>
    <w:rsid w:val="0069764B"/>
    <w:rsid w:val="006A03EB"/>
    <w:rsid w:val="006A32A2"/>
    <w:rsid w:val="006B0D26"/>
    <w:rsid w:val="006B14B2"/>
    <w:rsid w:val="006B1784"/>
    <w:rsid w:val="006B313E"/>
    <w:rsid w:val="006B47F0"/>
    <w:rsid w:val="006B633C"/>
    <w:rsid w:val="006B739E"/>
    <w:rsid w:val="006C75EE"/>
    <w:rsid w:val="006D6142"/>
    <w:rsid w:val="006D664B"/>
    <w:rsid w:val="006F080B"/>
    <w:rsid w:val="006F4739"/>
    <w:rsid w:val="006F7E10"/>
    <w:rsid w:val="00701F58"/>
    <w:rsid w:val="00703C49"/>
    <w:rsid w:val="00706B2E"/>
    <w:rsid w:val="007121CA"/>
    <w:rsid w:val="007139FF"/>
    <w:rsid w:val="007166FE"/>
    <w:rsid w:val="0071795C"/>
    <w:rsid w:val="007208BD"/>
    <w:rsid w:val="00722470"/>
    <w:rsid w:val="0072288D"/>
    <w:rsid w:val="00724975"/>
    <w:rsid w:val="00727FC1"/>
    <w:rsid w:val="0073594A"/>
    <w:rsid w:val="007421D4"/>
    <w:rsid w:val="00743ED8"/>
    <w:rsid w:val="00744747"/>
    <w:rsid w:val="007469AB"/>
    <w:rsid w:val="0076305C"/>
    <w:rsid w:val="007636D2"/>
    <w:rsid w:val="00770F84"/>
    <w:rsid w:val="00772664"/>
    <w:rsid w:val="00777535"/>
    <w:rsid w:val="00782C5E"/>
    <w:rsid w:val="0078394F"/>
    <w:rsid w:val="00785416"/>
    <w:rsid w:val="007870C6"/>
    <w:rsid w:val="00787A89"/>
    <w:rsid w:val="00791EAB"/>
    <w:rsid w:val="00791FB8"/>
    <w:rsid w:val="00794625"/>
    <w:rsid w:val="007A0BD1"/>
    <w:rsid w:val="007A61C5"/>
    <w:rsid w:val="007A6A8C"/>
    <w:rsid w:val="007A78F0"/>
    <w:rsid w:val="007B06DD"/>
    <w:rsid w:val="007B1C58"/>
    <w:rsid w:val="007B2EF8"/>
    <w:rsid w:val="007B5155"/>
    <w:rsid w:val="007B6903"/>
    <w:rsid w:val="007C1FB3"/>
    <w:rsid w:val="007C45A2"/>
    <w:rsid w:val="007C60AA"/>
    <w:rsid w:val="007D140A"/>
    <w:rsid w:val="007D7728"/>
    <w:rsid w:val="007E05F6"/>
    <w:rsid w:val="007E1E13"/>
    <w:rsid w:val="007E322A"/>
    <w:rsid w:val="007E3245"/>
    <w:rsid w:val="007E48A7"/>
    <w:rsid w:val="007F2563"/>
    <w:rsid w:val="007F3682"/>
    <w:rsid w:val="007F7314"/>
    <w:rsid w:val="00801635"/>
    <w:rsid w:val="00802285"/>
    <w:rsid w:val="00810324"/>
    <w:rsid w:val="00810EFD"/>
    <w:rsid w:val="008145B5"/>
    <w:rsid w:val="008268BD"/>
    <w:rsid w:val="00827FE1"/>
    <w:rsid w:val="00835350"/>
    <w:rsid w:val="00840839"/>
    <w:rsid w:val="00842E1C"/>
    <w:rsid w:val="00850F29"/>
    <w:rsid w:val="00852E70"/>
    <w:rsid w:val="00856158"/>
    <w:rsid w:val="00856BD7"/>
    <w:rsid w:val="00870BC3"/>
    <w:rsid w:val="00875D8A"/>
    <w:rsid w:val="0087631A"/>
    <w:rsid w:val="00877AFD"/>
    <w:rsid w:val="00882BB6"/>
    <w:rsid w:val="00883C8B"/>
    <w:rsid w:val="008864AB"/>
    <w:rsid w:val="00886B80"/>
    <w:rsid w:val="00887253"/>
    <w:rsid w:val="00894DF0"/>
    <w:rsid w:val="008A6A56"/>
    <w:rsid w:val="008B0F83"/>
    <w:rsid w:val="008B5117"/>
    <w:rsid w:val="008B64A9"/>
    <w:rsid w:val="008D4390"/>
    <w:rsid w:val="008E0D3E"/>
    <w:rsid w:val="008E1100"/>
    <w:rsid w:val="008E1277"/>
    <w:rsid w:val="008F03FD"/>
    <w:rsid w:val="008F3797"/>
    <w:rsid w:val="008F42DC"/>
    <w:rsid w:val="008F5604"/>
    <w:rsid w:val="008F6604"/>
    <w:rsid w:val="008F6AF6"/>
    <w:rsid w:val="009110ED"/>
    <w:rsid w:val="0091686C"/>
    <w:rsid w:val="00916939"/>
    <w:rsid w:val="009206F2"/>
    <w:rsid w:val="00923194"/>
    <w:rsid w:val="00926F94"/>
    <w:rsid w:val="00930B2E"/>
    <w:rsid w:val="009329D7"/>
    <w:rsid w:val="00933BB1"/>
    <w:rsid w:val="009345B4"/>
    <w:rsid w:val="009362A9"/>
    <w:rsid w:val="00936910"/>
    <w:rsid w:val="00936AB7"/>
    <w:rsid w:val="00942576"/>
    <w:rsid w:val="00944180"/>
    <w:rsid w:val="0094562A"/>
    <w:rsid w:val="009559D9"/>
    <w:rsid w:val="00956947"/>
    <w:rsid w:val="00956A54"/>
    <w:rsid w:val="00957802"/>
    <w:rsid w:val="0096096E"/>
    <w:rsid w:val="00967DC0"/>
    <w:rsid w:val="00967E59"/>
    <w:rsid w:val="009741A9"/>
    <w:rsid w:val="009742EA"/>
    <w:rsid w:val="00977FC1"/>
    <w:rsid w:val="00980B96"/>
    <w:rsid w:val="009838E5"/>
    <w:rsid w:val="00985E6C"/>
    <w:rsid w:val="00985FAA"/>
    <w:rsid w:val="00987D49"/>
    <w:rsid w:val="0099134A"/>
    <w:rsid w:val="00991D79"/>
    <w:rsid w:val="009928E0"/>
    <w:rsid w:val="00992EFB"/>
    <w:rsid w:val="00993A26"/>
    <w:rsid w:val="009979E0"/>
    <w:rsid w:val="009A112B"/>
    <w:rsid w:val="009A1512"/>
    <w:rsid w:val="009A25CE"/>
    <w:rsid w:val="009A5A62"/>
    <w:rsid w:val="009A6327"/>
    <w:rsid w:val="009B1A83"/>
    <w:rsid w:val="009B1EE8"/>
    <w:rsid w:val="009B249D"/>
    <w:rsid w:val="009C1699"/>
    <w:rsid w:val="009C481D"/>
    <w:rsid w:val="009D2738"/>
    <w:rsid w:val="009D2871"/>
    <w:rsid w:val="009D7604"/>
    <w:rsid w:val="009D79B7"/>
    <w:rsid w:val="009E17E2"/>
    <w:rsid w:val="009E1B8D"/>
    <w:rsid w:val="009E1FAF"/>
    <w:rsid w:val="009E4904"/>
    <w:rsid w:val="009F4988"/>
    <w:rsid w:val="009F68DB"/>
    <w:rsid w:val="00A00B74"/>
    <w:rsid w:val="00A02D3B"/>
    <w:rsid w:val="00A07290"/>
    <w:rsid w:val="00A108DB"/>
    <w:rsid w:val="00A156E6"/>
    <w:rsid w:val="00A16F61"/>
    <w:rsid w:val="00A209F4"/>
    <w:rsid w:val="00A22FA1"/>
    <w:rsid w:val="00A23DEB"/>
    <w:rsid w:val="00A24CF3"/>
    <w:rsid w:val="00A27833"/>
    <w:rsid w:val="00A341EA"/>
    <w:rsid w:val="00A4129A"/>
    <w:rsid w:val="00A502FB"/>
    <w:rsid w:val="00A50D74"/>
    <w:rsid w:val="00A54441"/>
    <w:rsid w:val="00A64596"/>
    <w:rsid w:val="00A64927"/>
    <w:rsid w:val="00A64A22"/>
    <w:rsid w:val="00A70099"/>
    <w:rsid w:val="00A7162C"/>
    <w:rsid w:val="00A72374"/>
    <w:rsid w:val="00A7238F"/>
    <w:rsid w:val="00A7488E"/>
    <w:rsid w:val="00A75569"/>
    <w:rsid w:val="00A7594A"/>
    <w:rsid w:val="00A8187B"/>
    <w:rsid w:val="00A93607"/>
    <w:rsid w:val="00A93E61"/>
    <w:rsid w:val="00AA0269"/>
    <w:rsid w:val="00AA0538"/>
    <w:rsid w:val="00AA21F6"/>
    <w:rsid w:val="00AA2D95"/>
    <w:rsid w:val="00AA7555"/>
    <w:rsid w:val="00AB3763"/>
    <w:rsid w:val="00AB575D"/>
    <w:rsid w:val="00AB5FFC"/>
    <w:rsid w:val="00AC32EB"/>
    <w:rsid w:val="00AC65B1"/>
    <w:rsid w:val="00AD11FC"/>
    <w:rsid w:val="00AD650F"/>
    <w:rsid w:val="00AE0D27"/>
    <w:rsid w:val="00AE311D"/>
    <w:rsid w:val="00AE46BC"/>
    <w:rsid w:val="00AE5D2C"/>
    <w:rsid w:val="00AE649E"/>
    <w:rsid w:val="00AF1C20"/>
    <w:rsid w:val="00AF6A9B"/>
    <w:rsid w:val="00B018DE"/>
    <w:rsid w:val="00B02056"/>
    <w:rsid w:val="00B06E57"/>
    <w:rsid w:val="00B0765C"/>
    <w:rsid w:val="00B10D60"/>
    <w:rsid w:val="00B11877"/>
    <w:rsid w:val="00B137D6"/>
    <w:rsid w:val="00B1782C"/>
    <w:rsid w:val="00B17FB6"/>
    <w:rsid w:val="00B22ACD"/>
    <w:rsid w:val="00B232BB"/>
    <w:rsid w:val="00B23DA2"/>
    <w:rsid w:val="00B2451F"/>
    <w:rsid w:val="00B277E5"/>
    <w:rsid w:val="00B351E6"/>
    <w:rsid w:val="00B37F6A"/>
    <w:rsid w:val="00B43F6B"/>
    <w:rsid w:val="00B46FCF"/>
    <w:rsid w:val="00B479EF"/>
    <w:rsid w:val="00B506CC"/>
    <w:rsid w:val="00B553F3"/>
    <w:rsid w:val="00B55CDF"/>
    <w:rsid w:val="00B642CE"/>
    <w:rsid w:val="00B64742"/>
    <w:rsid w:val="00B6742F"/>
    <w:rsid w:val="00B67FFC"/>
    <w:rsid w:val="00B73BF4"/>
    <w:rsid w:val="00B808D5"/>
    <w:rsid w:val="00B919AF"/>
    <w:rsid w:val="00B92F83"/>
    <w:rsid w:val="00BA0FCF"/>
    <w:rsid w:val="00BA62CD"/>
    <w:rsid w:val="00BA6E04"/>
    <w:rsid w:val="00BA788C"/>
    <w:rsid w:val="00BA7D98"/>
    <w:rsid w:val="00BA7E3D"/>
    <w:rsid w:val="00BB6454"/>
    <w:rsid w:val="00BC298B"/>
    <w:rsid w:val="00BC5C6F"/>
    <w:rsid w:val="00BD03F8"/>
    <w:rsid w:val="00BD4828"/>
    <w:rsid w:val="00BE10DD"/>
    <w:rsid w:val="00BE134B"/>
    <w:rsid w:val="00BE26A9"/>
    <w:rsid w:val="00BE75E4"/>
    <w:rsid w:val="00BF0BA0"/>
    <w:rsid w:val="00BF10B3"/>
    <w:rsid w:val="00C005D4"/>
    <w:rsid w:val="00C04977"/>
    <w:rsid w:val="00C04D64"/>
    <w:rsid w:val="00C055E2"/>
    <w:rsid w:val="00C0578D"/>
    <w:rsid w:val="00C0699F"/>
    <w:rsid w:val="00C06E8F"/>
    <w:rsid w:val="00C10FEE"/>
    <w:rsid w:val="00C13526"/>
    <w:rsid w:val="00C14E6C"/>
    <w:rsid w:val="00C205CB"/>
    <w:rsid w:val="00C23051"/>
    <w:rsid w:val="00C25F40"/>
    <w:rsid w:val="00C27CF4"/>
    <w:rsid w:val="00C32257"/>
    <w:rsid w:val="00C32E96"/>
    <w:rsid w:val="00C3569E"/>
    <w:rsid w:val="00C4588F"/>
    <w:rsid w:val="00C46A96"/>
    <w:rsid w:val="00C47642"/>
    <w:rsid w:val="00C517C4"/>
    <w:rsid w:val="00C63FB9"/>
    <w:rsid w:val="00C6709A"/>
    <w:rsid w:val="00C71464"/>
    <w:rsid w:val="00C734A1"/>
    <w:rsid w:val="00C93E80"/>
    <w:rsid w:val="00C948F4"/>
    <w:rsid w:val="00CA1AD9"/>
    <w:rsid w:val="00CA2DEF"/>
    <w:rsid w:val="00CB1EDC"/>
    <w:rsid w:val="00CB20FF"/>
    <w:rsid w:val="00CB75D0"/>
    <w:rsid w:val="00CC5D32"/>
    <w:rsid w:val="00CC74A8"/>
    <w:rsid w:val="00CD304C"/>
    <w:rsid w:val="00CD3270"/>
    <w:rsid w:val="00CD576D"/>
    <w:rsid w:val="00CE5954"/>
    <w:rsid w:val="00CE6783"/>
    <w:rsid w:val="00CE6F9A"/>
    <w:rsid w:val="00CE7A00"/>
    <w:rsid w:val="00CF23D4"/>
    <w:rsid w:val="00CF436F"/>
    <w:rsid w:val="00CF4595"/>
    <w:rsid w:val="00CF4EDC"/>
    <w:rsid w:val="00D01EE8"/>
    <w:rsid w:val="00D047D8"/>
    <w:rsid w:val="00D05A3C"/>
    <w:rsid w:val="00D07374"/>
    <w:rsid w:val="00D113B4"/>
    <w:rsid w:val="00D15293"/>
    <w:rsid w:val="00D15303"/>
    <w:rsid w:val="00D17413"/>
    <w:rsid w:val="00D175DF"/>
    <w:rsid w:val="00D2009B"/>
    <w:rsid w:val="00D22359"/>
    <w:rsid w:val="00D25115"/>
    <w:rsid w:val="00D270B3"/>
    <w:rsid w:val="00D34353"/>
    <w:rsid w:val="00D44C02"/>
    <w:rsid w:val="00D46EB6"/>
    <w:rsid w:val="00D50E76"/>
    <w:rsid w:val="00D51BBB"/>
    <w:rsid w:val="00D51C69"/>
    <w:rsid w:val="00D5236D"/>
    <w:rsid w:val="00D548A8"/>
    <w:rsid w:val="00D548CF"/>
    <w:rsid w:val="00D612BF"/>
    <w:rsid w:val="00D638E1"/>
    <w:rsid w:val="00D655F7"/>
    <w:rsid w:val="00D747B4"/>
    <w:rsid w:val="00D80B9A"/>
    <w:rsid w:val="00D839D0"/>
    <w:rsid w:val="00D90F22"/>
    <w:rsid w:val="00D959FF"/>
    <w:rsid w:val="00DA07CD"/>
    <w:rsid w:val="00DA6035"/>
    <w:rsid w:val="00DA6F38"/>
    <w:rsid w:val="00DB6AAE"/>
    <w:rsid w:val="00DC47C0"/>
    <w:rsid w:val="00DC5CE7"/>
    <w:rsid w:val="00DC6B53"/>
    <w:rsid w:val="00DC7127"/>
    <w:rsid w:val="00DD309C"/>
    <w:rsid w:val="00DD4406"/>
    <w:rsid w:val="00DD64A2"/>
    <w:rsid w:val="00DE3197"/>
    <w:rsid w:val="00DE5503"/>
    <w:rsid w:val="00DE5AB5"/>
    <w:rsid w:val="00DE7603"/>
    <w:rsid w:val="00DF09F0"/>
    <w:rsid w:val="00DF36B1"/>
    <w:rsid w:val="00DF4FFF"/>
    <w:rsid w:val="00DF506E"/>
    <w:rsid w:val="00DF617C"/>
    <w:rsid w:val="00DF6327"/>
    <w:rsid w:val="00E059D0"/>
    <w:rsid w:val="00E13DB9"/>
    <w:rsid w:val="00E14705"/>
    <w:rsid w:val="00E300CC"/>
    <w:rsid w:val="00E31065"/>
    <w:rsid w:val="00E33AD0"/>
    <w:rsid w:val="00E34520"/>
    <w:rsid w:val="00E34D0C"/>
    <w:rsid w:val="00E3601D"/>
    <w:rsid w:val="00E36C36"/>
    <w:rsid w:val="00E41ED4"/>
    <w:rsid w:val="00E437F1"/>
    <w:rsid w:val="00E46C0F"/>
    <w:rsid w:val="00E50F34"/>
    <w:rsid w:val="00E513B0"/>
    <w:rsid w:val="00E52EF3"/>
    <w:rsid w:val="00E53C31"/>
    <w:rsid w:val="00E5451E"/>
    <w:rsid w:val="00E60862"/>
    <w:rsid w:val="00E6130C"/>
    <w:rsid w:val="00E62265"/>
    <w:rsid w:val="00E70085"/>
    <w:rsid w:val="00E71C53"/>
    <w:rsid w:val="00E72AA3"/>
    <w:rsid w:val="00E73501"/>
    <w:rsid w:val="00E73AB9"/>
    <w:rsid w:val="00E77155"/>
    <w:rsid w:val="00E77632"/>
    <w:rsid w:val="00E80203"/>
    <w:rsid w:val="00E84B3C"/>
    <w:rsid w:val="00E873AC"/>
    <w:rsid w:val="00E900A6"/>
    <w:rsid w:val="00E95DEA"/>
    <w:rsid w:val="00EA18AC"/>
    <w:rsid w:val="00EA5068"/>
    <w:rsid w:val="00EA6DD2"/>
    <w:rsid w:val="00EC2FEA"/>
    <w:rsid w:val="00EC6EED"/>
    <w:rsid w:val="00ED2BE4"/>
    <w:rsid w:val="00ED3586"/>
    <w:rsid w:val="00EE0098"/>
    <w:rsid w:val="00EE3E78"/>
    <w:rsid w:val="00EF1537"/>
    <w:rsid w:val="00EF4303"/>
    <w:rsid w:val="00F01C6C"/>
    <w:rsid w:val="00F03210"/>
    <w:rsid w:val="00F03429"/>
    <w:rsid w:val="00F04E5E"/>
    <w:rsid w:val="00F06148"/>
    <w:rsid w:val="00F06301"/>
    <w:rsid w:val="00F115C2"/>
    <w:rsid w:val="00F13178"/>
    <w:rsid w:val="00F139D9"/>
    <w:rsid w:val="00F16094"/>
    <w:rsid w:val="00F17954"/>
    <w:rsid w:val="00F21882"/>
    <w:rsid w:val="00F21C28"/>
    <w:rsid w:val="00F23419"/>
    <w:rsid w:val="00F2353D"/>
    <w:rsid w:val="00F2356D"/>
    <w:rsid w:val="00F235EE"/>
    <w:rsid w:val="00F2451A"/>
    <w:rsid w:val="00F323F6"/>
    <w:rsid w:val="00F33288"/>
    <w:rsid w:val="00F40364"/>
    <w:rsid w:val="00F40F50"/>
    <w:rsid w:val="00F44A24"/>
    <w:rsid w:val="00F47C60"/>
    <w:rsid w:val="00F52D90"/>
    <w:rsid w:val="00F54109"/>
    <w:rsid w:val="00F543E1"/>
    <w:rsid w:val="00F559D6"/>
    <w:rsid w:val="00F57F9A"/>
    <w:rsid w:val="00F65D0C"/>
    <w:rsid w:val="00F7227F"/>
    <w:rsid w:val="00F73BED"/>
    <w:rsid w:val="00F74524"/>
    <w:rsid w:val="00F74B02"/>
    <w:rsid w:val="00F74C77"/>
    <w:rsid w:val="00F76FF7"/>
    <w:rsid w:val="00F7743F"/>
    <w:rsid w:val="00F858E6"/>
    <w:rsid w:val="00F85C03"/>
    <w:rsid w:val="00F8640F"/>
    <w:rsid w:val="00F86733"/>
    <w:rsid w:val="00F86D07"/>
    <w:rsid w:val="00F938B9"/>
    <w:rsid w:val="00F93F11"/>
    <w:rsid w:val="00FA4DF4"/>
    <w:rsid w:val="00FA678A"/>
    <w:rsid w:val="00FB6EA6"/>
    <w:rsid w:val="00FC472C"/>
    <w:rsid w:val="00FD19F5"/>
    <w:rsid w:val="00FD2A31"/>
    <w:rsid w:val="00FD3AFE"/>
    <w:rsid w:val="00FD6DAD"/>
    <w:rsid w:val="00FE215F"/>
    <w:rsid w:val="00FE23A0"/>
    <w:rsid w:val="00FE2ADB"/>
    <w:rsid w:val="00FE2FD0"/>
    <w:rsid w:val="00FE777D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8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162E87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162E87"/>
    <w:pPr>
      <w:ind w:left="720"/>
      <w:contextualSpacing/>
    </w:pPr>
  </w:style>
  <w:style w:type="paragraph" w:customStyle="1" w:styleId="a5">
    <w:name w:val="Знак"/>
    <w:basedOn w:val="a"/>
    <w:rsid w:val="00162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3E273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840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2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992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8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162E87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162E87"/>
    <w:pPr>
      <w:ind w:left="720"/>
      <w:contextualSpacing/>
    </w:pPr>
  </w:style>
  <w:style w:type="paragraph" w:customStyle="1" w:styleId="a5">
    <w:name w:val="Знак"/>
    <w:basedOn w:val="a"/>
    <w:rsid w:val="00162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3E273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840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2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992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ВЕЕРНОЕ СОГЛАСОВАНИЕ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ВЕЕРНОЕ СОГЛАСОВАНИЕ</dc:title>
  <dc:creator>Астрова</dc:creator>
  <cp:lastModifiedBy>Экономист</cp:lastModifiedBy>
  <cp:revision>2</cp:revision>
  <cp:lastPrinted>2013-08-28T11:30:00Z</cp:lastPrinted>
  <dcterms:created xsi:type="dcterms:W3CDTF">2013-08-28T11:30:00Z</dcterms:created>
  <dcterms:modified xsi:type="dcterms:W3CDTF">2013-08-28T11:30:00Z</dcterms:modified>
</cp:coreProperties>
</file>