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A6" w:rsidRDefault="004A68A6" w:rsidP="00A31179">
      <w:pPr>
        <w:spacing w:after="0" w:line="240" w:lineRule="auto"/>
        <w:ind w:firstLine="102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УТВЕРЖДЕНЫ</w:t>
      </w:r>
    </w:p>
    <w:p w:rsidR="004A68A6" w:rsidRDefault="0085715D" w:rsidP="00A311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15D">
        <w:rPr>
          <w:rFonts w:ascii="Times New Roman" w:hAnsi="Times New Roman"/>
          <w:sz w:val="28"/>
          <w:szCs w:val="28"/>
        </w:rPr>
        <w:t xml:space="preserve">Постановлением </w:t>
      </w:r>
      <w:r w:rsidR="001C1E77">
        <w:rPr>
          <w:rFonts w:ascii="Times New Roman" w:hAnsi="Times New Roman"/>
          <w:sz w:val="28"/>
          <w:szCs w:val="28"/>
        </w:rPr>
        <w:t>администрации</w:t>
      </w:r>
    </w:p>
    <w:p w:rsidR="00DD7A22" w:rsidRDefault="00DD7A22" w:rsidP="00A311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22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1C1E77" w:rsidRDefault="001C1E77" w:rsidP="00A311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«Приморское городское поселение»</w:t>
      </w:r>
    </w:p>
    <w:p w:rsidR="004A68A6" w:rsidRDefault="001C1E77" w:rsidP="00A311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Выборгского района </w:t>
      </w:r>
      <w:r w:rsidR="004A68A6">
        <w:rPr>
          <w:rFonts w:ascii="Times New Roman" w:hAnsi="Times New Roman"/>
          <w:sz w:val="28"/>
          <w:szCs w:val="28"/>
        </w:rPr>
        <w:t>Ленинградской области</w:t>
      </w:r>
    </w:p>
    <w:p w:rsidR="00E73BC6" w:rsidRDefault="00E73BC6" w:rsidP="00DD7A22">
      <w:pPr>
        <w:spacing w:after="0" w:line="240" w:lineRule="auto"/>
        <w:ind w:firstLine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117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4672A">
        <w:rPr>
          <w:rFonts w:ascii="Times New Roman" w:hAnsi="Times New Roman"/>
          <w:sz w:val="28"/>
          <w:szCs w:val="28"/>
        </w:rPr>
        <w:t>27</w:t>
      </w:r>
      <w:r w:rsidR="00DD7A2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2013 года № </w:t>
      </w:r>
      <w:r w:rsidR="00B4672A">
        <w:rPr>
          <w:rFonts w:ascii="Times New Roman" w:hAnsi="Times New Roman"/>
          <w:sz w:val="28"/>
          <w:szCs w:val="28"/>
        </w:rPr>
        <w:t>139</w:t>
      </w:r>
      <w:bookmarkStart w:id="0" w:name="_GoBack"/>
      <w:bookmarkEnd w:id="0"/>
    </w:p>
    <w:p w:rsidR="004A68A6" w:rsidRDefault="004A68A6" w:rsidP="00A31179">
      <w:pPr>
        <w:spacing w:after="0" w:line="240" w:lineRule="auto"/>
        <w:ind w:firstLine="102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(приложение</w:t>
      </w:r>
      <w:r w:rsidR="003F4104" w:rsidRPr="00E73BC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</w:p>
    <w:p w:rsidR="004A68A6" w:rsidRDefault="004A68A6" w:rsidP="004A68A6">
      <w:pPr>
        <w:spacing w:after="0" w:line="240" w:lineRule="auto"/>
        <w:ind w:firstLine="10260"/>
        <w:jc w:val="both"/>
        <w:rPr>
          <w:rFonts w:ascii="Times New Roman" w:hAnsi="Times New Roman"/>
          <w:sz w:val="28"/>
          <w:szCs w:val="28"/>
        </w:rPr>
      </w:pPr>
    </w:p>
    <w:p w:rsidR="00647C23" w:rsidRDefault="000B7B56" w:rsidP="000B7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B56">
        <w:rPr>
          <w:rFonts w:ascii="Times New Roman" w:hAnsi="Times New Roman"/>
          <w:sz w:val="28"/>
          <w:szCs w:val="28"/>
        </w:rPr>
        <w:t xml:space="preserve">Целевые значения показателей повышения заработной платы работников </w:t>
      </w:r>
      <w:r w:rsidR="00FB20C8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DD7A22">
        <w:rPr>
          <w:rFonts w:ascii="Times New Roman" w:hAnsi="Times New Roman"/>
          <w:sz w:val="28"/>
          <w:szCs w:val="28"/>
        </w:rPr>
        <w:t>муниципального образования</w:t>
      </w:r>
      <w:r w:rsidR="00FB20C8">
        <w:rPr>
          <w:rFonts w:ascii="Times New Roman" w:hAnsi="Times New Roman"/>
          <w:sz w:val="28"/>
          <w:szCs w:val="28"/>
        </w:rPr>
        <w:t xml:space="preserve"> «Приморское городское поселение» Выборгского района Ленинградской области</w:t>
      </w:r>
    </w:p>
    <w:p w:rsidR="000B7B56" w:rsidRPr="000B7B56" w:rsidRDefault="000B7B56" w:rsidP="000B7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B56">
        <w:rPr>
          <w:rFonts w:ascii="Times New Roman" w:hAnsi="Times New Roman"/>
          <w:sz w:val="28"/>
          <w:szCs w:val="28"/>
        </w:rPr>
        <w:t>на 2013 – 2018 годы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66"/>
        <w:gridCol w:w="1266"/>
        <w:gridCol w:w="1295"/>
        <w:gridCol w:w="1349"/>
        <w:gridCol w:w="1290"/>
        <w:gridCol w:w="1359"/>
        <w:gridCol w:w="995"/>
      </w:tblGrid>
      <w:tr w:rsidR="002F20DC" w:rsidRPr="00A60A75" w:rsidTr="00DD7A22">
        <w:tc>
          <w:tcPr>
            <w:tcW w:w="5920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E73BC6" w:rsidRPr="00A60A75" w:rsidRDefault="00E73BC6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95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49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59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5" w:type="dxa"/>
            <w:shd w:val="clear" w:color="auto" w:fill="auto"/>
          </w:tcPr>
          <w:p w:rsidR="000B7B56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57F77" w:rsidRPr="00A60A75" w:rsidRDefault="00357F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F20DC" w:rsidRPr="00A60A75" w:rsidTr="00DD7A22">
        <w:tc>
          <w:tcPr>
            <w:tcW w:w="5920" w:type="dxa"/>
            <w:shd w:val="clear" w:color="auto" w:fill="auto"/>
          </w:tcPr>
          <w:p w:rsidR="00BE6DAC" w:rsidRPr="00A60A75" w:rsidRDefault="00357F77" w:rsidP="00DD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Средняя заработная плата</w:t>
            </w:r>
            <w:r w:rsidR="00BE6DAC" w:rsidRPr="00A6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C6" w:rsidRPr="00A60A75">
              <w:rPr>
                <w:rFonts w:ascii="Times New Roman" w:hAnsi="Times New Roman"/>
                <w:sz w:val="28"/>
                <w:szCs w:val="28"/>
              </w:rPr>
              <w:t>по</w:t>
            </w:r>
            <w:r w:rsidR="00DD7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E77">
              <w:rPr>
                <w:rFonts w:ascii="Times New Roman" w:hAnsi="Times New Roman"/>
                <w:sz w:val="28"/>
                <w:szCs w:val="28"/>
              </w:rPr>
              <w:t xml:space="preserve">Выборгскому району </w:t>
            </w:r>
            <w:r w:rsidR="00BE6DAC" w:rsidRPr="00A60A75">
              <w:rPr>
                <w:rFonts w:ascii="Times New Roman" w:hAnsi="Times New Roman"/>
                <w:sz w:val="28"/>
                <w:szCs w:val="28"/>
              </w:rPr>
              <w:t>Ленинградской области, рублей</w:t>
            </w:r>
          </w:p>
        </w:tc>
        <w:tc>
          <w:tcPr>
            <w:tcW w:w="1266" w:type="dxa"/>
            <w:shd w:val="clear" w:color="auto" w:fill="auto"/>
          </w:tcPr>
          <w:p w:rsidR="00357F77" w:rsidRPr="00A60A75" w:rsidRDefault="001C1E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31540</w:t>
            </w:r>
          </w:p>
        </w:tc>
        <w:tc>
          <w:tcPr>
            <w:tcW w:w="1266" w:type="dxa"/>
            <w:shd w:val="clear" w:color="auto" w:fill="auto"/>
          </w:tcPr>
          <w:p w:rsidR="00357F77" w:rsidRPr="00A60A75" w:rsidRDefault="001C1E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34650</w:t>
            </w:r>
          </w:p>
        </w:tc>
        <w:tc>
          <w:tcPr>
            <w:tcW w:w="1295" w:type="dxa"/>
            <w:shd w:val="clear" w:color="auto" w:fill="auto"/>
          </w:tcPr>
          <w:p w:rsidR="00357F77" w:rsidRPr="00A60A75" w:rsidRDefault="001C1E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38100</w:t>
            </w:r>
          </w:p>
        </w:tc>
        <w:tc>
          <w:tcPr>
            <w:tcW w:w="1349" w:type="dxa"/>
            <w:shd w:val="clear" w:color="auto" w:fill="auto"/>
          </w:tcPr>
          <w:p w:rsidR="00357F77" w:rsidRPr="00A60A75" w:rsidRDefault="001C1E77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41910</w:t>
            </w:r>
          </w:p>
        </w:tc>
        <w:tc>
          <w:tcPr>
            <w:tcW w:w="1290" w:type="dxa"/>
            <w:shd w:val="clear" w:color="auto" w:fill="auto"/>
          </w:tcPr>
          <w:p w:rsidR="00357F77" w:rsidRPr="00A60A75" w:rsidRDefault="00D7768F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46101</w:t>
            </w:r>
          </w:p>
        </w:tc>
        <w:tc>
          <w:tcPr>
            <w:tcW w:w="1359" w:type="dxa"/>
            <w:shd w:val="clear" w:color="auto" w:fill="auto"/>
          </w:tcPr>
          <w:p w:rsidR="00357F77" w:rsidRPr="00A60A75" w:rsidRDefault="00CA62DA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50711</w:t>
            </w:r>
          </w:p>
        </w:tc>
        <w:tc>
          <w:tcPr>
            <w:tcW w:w="995" w:type="dxa"/>
            <w:shd w:val="clear" w:color="auto" w:fill="auto"/>
          </w:tcPr>
          <w:p w:rsidR="00357F77" w:rsidRPr="00A60A75" w:rsidRDefault="00CA62DA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55782</w:t>
            </w:r>
          </w:p>
        </w:tc>
      </w:tr>
      <w:tr w:rsidR="002F20DC" w:rsidRPr="00A60A75" w:rsidTr="00DD7A22">
        <w:trPr>
          <w:trHeight w:val="281"/>
        </w:trPr>
        <w:tc>
          <w:tcPr>
            <w:tcW w:w="5920" w:type="dxa"/>
            <w:shd w:val="clear" w:color="auto" w:fill="auto"/>
          </w:tcPr>
          <w:p w:rsidR="00BE6DAC" w:rsidRPr="00A60A75" w:rsidRDefault="00BE6DAC" w:rsidP="009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работников </w:t>
            </w:r>
            <w:r w:rsidR="00E73BC6" w:rsidRPr="00A60A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266" w:type="dxa"/>
            <w:shd w:val="clear" w:color="auto" w:fill="auto"/>
          </w:tcPr>
          <w:p w:rsidR="00BE6DAC" w:rsidRPr="00A60A75" w:rsidRDefault="001C1E77" w:rsidP="00614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4305">
              <w:rPr>
                <w:rFonts w:ascii="Times New Roman" w:hAnsi="Times New Roman"/>
                <w:sz w:val="28"/>
                <w:szCs w:val="28"/>
              </w:rPr>
              <w:t>3354,78</w:t>
            </w:r>
          </w:p>
        </w:tc>
        <w:tc>
          <w:tcPr>
            <w:tcW w:w="1266" w:type="dxa"/>
            <w:shd w:val="clear" w:color="auto" w:fill="auto"/>
          </w:tcPr>
          <w:p w:rsidR="00BE6DAC" w:rsidRPr="00A60A75" w:rsidRDefault="00480768" w:rsidP="00C5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16545,08</w:t>
            </w:r>
          </w:p>
        </w:tc>
        <w:tc>
          <w:tcPr>
            <w:tcW w:w="1295" w:type="dxa"/>
            <w:shd w:val="clear" w:color="auto" w:fill="auto"/>
          </w:tcPr>
          <w:p w:rsidR="00BE6DAC" w:rsidRPr="00A60A75" w:rsidRDefault="00480768" w:rsidP="00480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19854,10</w:t>
            </w:r>
          </w:p>
        </w:tc>
        <w:tc>
          <w:tcPr>
            <w:tcW w:w="1349" w:type="dxa"/>
            <w:shd w:val="clear" w:color="auto" w:fill="auto"/>
          </w:tcPr>
          <w:p w:rsidR="00C508E2" w:rsidRPr="00A60A75" w:rsidRDefault="00873D32" w:rsidP="00DD7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24817,63</w:t>
            </w:r>
          </w:p>
        </w:tc>
        <w:tc>
          <w:tcPr>
            <w:tcW w:w="1290" w:type="dxa"/>
            <w:shd w:val="clear" w:color="auto" w:fill="auto"/>
          </w:tcPr>
          <w:p w:rsidR="00C508E2" w:rsidRPr="00A60A75" w:rsidRDefault="00873D32" w:rsidP="00DD7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29781,16</w:t>
            </w:r>
          </w:p>
        </w:tc>
        <w:tc>
          <w:tcPr>
            <w:tcW w:w="1359" w:type="dxa"/>
            <w:shd w:val="clear" w:color="auto" w:fill="auto"/>
          </w:tcPr>
          <w:p w:rsidR="005A13B2" w:rsidRPr="00A60A75" w:rsidRDefault="00CA62DA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34843,96</w:t>
            </w:r>
          </w:p>
        </w:tc>
        <w:tc>
          <w:tcPr>
            <w:tcW w:w="995" w:type="dxa"/>
            <w:shd w:val="clear" w:color="auto" w:fill="auto"/>
          </w:tcPr>
          <w:p w:rsidR="00BE6DAC" w:rsidRPr="00A60A75" w:rsidRDefault="00F11B80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49800</w:t>
            </w:r>
          </w:p>
        </w:tc>
      </w:tr>
      <w:tr w:rsidR="002F20DC" w:rsidRPr="00A60A75" w:rsidTr="00DD7A22">
        <w:tc>
          <w:tcPr>
            <w:tcW w:w="5920" w:type="dxa"/>
            <w:shd w:val="clear" w:color="auto" w:fill="auto"/>
          </w:tcPr>
          <w:p w:rsidR="004C3371" w:rsidRPr="00A60A75" w:rsidRDefault="004C3371" w:rsidP="0003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75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</w:t>
            </w:r>
            <w:r w:rsidR="00617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0C8">
              <w:rPr>
                <w:rFonts w:ascii="Times New Roman" w:hAnsi="Times New Roman"/>
                <w:sz w:val="28"/>
                <w:szCs w:val="28"/>
              </w:rPr>
              <w:t xml:space="preserve">учреждений культуры </w:t>
            </w:r>
            <w:r w:rsidR="00F02E26" w:rsidRPr="00F02E2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FB20C8">
              <w:rPr>
                <w:rFonts w:ascii="Times New Roman" w:hAnsi="Times New Roman"/>
                <w:sz w:val="28"/>
                <w:szCs w:val="28"/>
              </w:rPr>
              <w:t xml:space="preserve"> «Приморское городское поселение» Выборгского района Ленинградской области</w:t>
            </w:r>
            <w:r w:rsidR="0061733F" w:rsidRPr="00A60A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2533" w:rsidRPr="00A60A75">
              <w:rPr>
                <w:rFonts w:ascii="Times New Roman" w:hAnsi="Times New Roman"/>
                <w:sz w:val="28"/>
                <w:szCs w:val="28"/>
              </w:rPr>
              <w:t xml:space="preserve">к средней заработной плате по </w:t>
            </w:r>
            <w:r w:rsidR="0061733F">
              <w:rPr>
                <w:rFonts w:ascii="Times New Roman" w:hAnsi="Times New Roman"/>
                <w:sz w:val="28"/>
                <w:szCs w:val="28"/>
              </w:rPr>
              <w:t xml:space="preserve">Выборгскому району </w:t>
            </w:r>
            <w:r w:rsidR="00692533" w:rsidRPr="00A60A75">
              <w:rPr>
                <w:rFonts w:ascii="Times New Roman" w:hAnsi="Times New Roman"/>
                <w:sz w:val="28"/>
                <w:szCs w:val="28"/>
              </w:rPr>
              <w:t>Ленинградской области, процентов</w:t>
            </w:r>
          </w:p>
        </w:tc>
        <w:tc>
          <w:tcPr>
            <w:tcW w:w="1266" w:type="dxa"/>
            <w:shd w:val="clear" w:color="auto" w:fill="auto"/>
          </w:tcPr>
          <w:p w:rsidR="004C3371" w:rsidRPr="00A60A75" w:rsidRDefault="00C508E2" w:rsidP="00614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66" w:type="dxa"/>
            <w:shd w:val="clear" w:color="auto" w:fill="auto"/>
          </w:tcPr>
          <w:p w:rsidR="004C3371" w:rsidRPr="00A60A75" w:rsidRDefault="00480768" w:rsidP="002F2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95" w:type="dxa"/>
            <w:shd w:val="clear" w:color="auto" w:fill="auto"/>
          </w:tcPr>
          <w:p w:rsidR="004C3371" w:rsidRPr="00A60A75" w:rsidRDefault="00C508E2" w:rsidP="00480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07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4C3371" w:rsidRPr="00A60A75" w:rsidRDefault="00F11B80" w:rsidP="00480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90" w:type="dxa"/>
            <w:shd w:val="clear" w:color="auto" w:fill="auto"/>
          </w:tcPr>
          <w:p w:rsidR="004C3371" w:rsidRPr="00A60A75" w:rsidRDefault="00F11B80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59" w:type="dxa"/>
            <w:shd w:val="clear" w:color="auto" w:fill="auto"/>
          </w:tcPr>
          <w:p w:rsidR="004C3371" w:rsidRDefault="00CA62DA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C508E2" w:rsidRPr="00A60A75" w:rsidRDefault="00C508E2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5A13B2" w:rsidRPr="00A60A75" w:rsidRDefault="00CA62DA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2F20DC" w:rsidRPr="00A60A75" w:rsidTr="00DD7A22">
        <w:tc>
          <w:tcPr>
            <w:tcW w:w="5920" w:type="dxa"/>
            <w:shd w:val="clear" w:color="auto" w:fill="auto"/>
          </w:tcPr>
          <w:p w:rsidR="00692533" w:rsidRPr="00A60A75" w:rsidRDefault="00DD7A22" w:rsidP="00A60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="00692533" w:rsidRPr="00A60A75">
              <w:rPr>
                <w:rFonts w:ascii="Times New Roman" w:hAnsi="Times New Roman"/>
                <w:sz w:val="28"/>
                <w:szCs w:val="28"/>
              </w:rPr>
              <w:t>повышения заработной платы, процентов</w:t>
            </w:r>
          </w:p>
        </w:tc>
        <w:tc>
          <w:tcPr>
            <w:tcW w:w="1266" w:type="dxa"/>
            <w:shd w:val="clear" w:color="auto" w:fill="auto"/>
          </w:tcPr>
          <w:p w:rsidR="00692533" w:rsidRPr="00A60A75" w:rsidRDefault="00692533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692533" w:rsidRPr="00A60A75" w:rsidRDefault="00480768" w:rsidP="00C5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95" w:type="dxa"/>
            <w:shd w:val="clear" w:color="auto" w:fill="auto"/>
          </w:tcPr>
          <w:p w:rsidR="00692533" w:rsidRPr="00A60A75" w:rsidRDefault="00D7768F" w:rsidP="00D7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  <w:shd w:val="clear" w:color="auto" w:fill="auto"/>
          </w:tcPr>
          <w:p w:rsidR="00692533" w:rsidRPr="00A60A75" w:rsidRDefault="00480768" w:rsidP="00F11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5A13B2" w:rsidRPr="00A60A75" w:rsidRDefault="00D7768F" w:rsidP="00A60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shd w:val="clear" w:color="auto" w:fill="auto"/>
          </w:tcPr>
          <w:p w:rsidR="00692533" w:rsidRPr="00A60A75" w:rsidRDefault="00F11B80" w:rsidP="00617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  <w:shd w:val="clear" w:color="auto" w:fill="auto"/>
          </w:tcPr>
          <w:p w:rsidR="00692533" w:rsidRDefault="00F11B80" w:rsidP="00617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C508E2" w:rsidRPr="00A60A75" w:rsidRDefault="00C508E2" w:rsidP="00617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CA5" w:rsidRDefault="000F33B4" w:rsidP="000F33B4">
      <w:pPr>
        <w:spacing w:line="360" w:lineRule="auto"/>
      </w:pPr>
      <w:r>
        <w:t>*Средняя заработная плата на 2016-2018 годы по прогнозу на 2015 год.</w:t>
      </w:r>
    </w:p>
    <w:sectPr w:rsidR="00326CA5" w:rsidSect="006925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D0" w:rsidRDefault="00AD68D0">
      <w:r>
        <w:separator/>
      </w:r>
    </w:p>
  </w:endnote>
  <w:endnote w:type="continuationSeparator" w:id="0">
    <w:p w:rsidR="00AD68D0" w:rsidRDefault="00AD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D0" w:rsidRDefault="00AD68D0">
      <w:r>
        <w:separator/>
      </w:r>
    </w:p>
  </w:footnote>
  <w:footnote w:type="continuationSeparator" w:id="0">
    <w:p w:rsidR="00AD68D0" w:rsidRDefault="00AD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927c4b-9c07-4540-8ac8-e722639ed8c1"/>
  </w:docVars>
  <w:rsids>
    <w:rsidRoot w:val="00162E87"/>
    <w:rsid w:val="00002CBD"/>
    <w:rsid w:val="00005E67"/>
    <w:rsid w:val="0000704F"/>
    <w:rsid w:val="000111A2"/>
    <w:rsid w:val="00011D73"/>
    <w:rsid w:val="00014C55"/>
    <w:rsid w:val="000172C4"/>
    <w:rsid w:val="00020A75"/>
    <w:rsid w:val="00022C18"/>
    <w:rsid w:val="00025E8F"/>
    <w:rsid w:val="00026A5A"/>
    <w:rsid w:val="000310B7"/>
    <w:rsid w:val="00034F52"/>
    <w:rsid w:val="00036AE8"/>
    <w:rsid w:val="0004227B"/>
    <w:rsid w:val="00044F46"/>
    <w:rsid w:val="000553C9"/>
    <w:rsid w:val="00055863"/>
    <w:rsid w:val="00057583"/>
    <w:rsid w:val="00061B88"/>
    <w:rsid w:val="00063159"/>
    <w:rsid w:val="00063CF5"/>
    <w:rsid w:val="0007285B"/>
    <w:rsid w:val="00075AFC"/>
    <w:rsid w:val="0007672A"/>
    <w:rsid w:val="000767D7"/>
    <w:rsid w:val="00077962"/>
    <w:rsid w:val="000815F2"/>
    <w:rsid w:val="0008264D"/>
    <w:rsid w:val="00085A60"/>
    <w:rsid w:val="00086719"/>
    <w:rsid w:val="000877C9"/>
    <w:rsid w:val="00090F5A"/>
    <w:rsid w:val="00091369"/>
    <w:rsid w:val="000917A6"/>
    <w:rsid w:val="00094D13"/>
    <w:rsid w:val="00097977"/>
    <w:rsid w:val="000A07CD"/>
    <w:rsid w:val="000A24DC"/>
    <w:rsid w:val="000A3966"/>
    <w:rsid w:val="000A4C42"/>
    <w:rsid w:val="000A68B8"/>
    <w:rsid w:val="000A770F"/>
    <w:rsid w:val="000A77AA"/>
    <w:rsid w:val="000B11DC"/>
    <w:rsid w:val="000B4C8C"/>
    <w:rsid w:val="000B62C8"/>
    <w:rsid w:val="000B7B56"/>
    <w:rsid w:val="000C406E"/>
    <w:rsid w:val="000D1097"/>
    <w:rsid w:val="000D54FF"/>
    <w:rsid w:val="000E1C74"/>
    <w:rsid w:val="000F2A38"/>
    <w:rsid w:val="000F2E47"/>
    <w:rsid w:val="000F33B4"/>
    <w:rsid w:val="000F3736"/>
    <w:rsid w:val="00100793"/>
    <w:rsid w:val="0010208D"/>
    <w:rsid w:val="0010332D"/>
    <w:rsid w:val="001049C9"/>
    <w:rsid w:val="00104BE6"/>
    <w:rsid w:val="0010687E"/>
    <w:rsid w:val="001102FB"/>
    <w:rsid w:val="001153BE"/>
    <w:rsid w:val="001162A8"/>
    <w:rsid w:val="00122355"/>
    <w:rsid w:val="00123075"/>
    <w:rsid w:val="0012632B"/>
    <w:rsid w:val="00126D67"/>
    <w:rsid w:val="00130F04"/>
    <w:rsid w:val="001318FF"/>
    <w:rsid w:val="00143EE4"/>
    <w:rsid w:val="00144740"/>
    <w:rsid w:val="00151F79"/>
    <w:rsid w:val="00153676"/>
    <w:rsid w:val="001555B1"/>
    <w:rsid w:val="00157914"/>
    <w:rsid w:val="00157A96"/>
    <w:rsid w:val="00160511"/>
    <w:rsid w:val="00160C67"/>
    <w:rsid w:val="00162E5D"/>
    <w:rsid w:val="00162E87"/>
    <w:rsid w:val="00164AF8"/>
    <w:rsid w:val="00165E02"/>
    <w:rsid w:val="0016678A"/>
    <w:rsid w:val="00170BF7"/>
    <w:rsid w:val="001722C2"/>
    <w:rsid w:val="00173FE1"/>
    <w:rsid w:val="0017587D"/>
    <w:rsid w:val="00175E5A"/>
    <w:rsid w:val="0017781E"/>
    <w:rsid w:val="00195D07"/>
    <w:rsid w:val="001A0699"/>
    <w:rsid w:val="001A6BA4"/>
    <w:rsid w:val="001B1C1A"/>
    <w:rsid w:val="001B3704"/>
    <w:rsid w:val="001B3756"/>
    <w:rsid w:val="001B3B12"/>
    <w:rsid w:val="001C1E77"/>
    <w:rsid w:val="001C34DA"/>
    <w:rsid w:val="001D013D"/>
    <w:rsid w:val="001D1592"/>
    <w:rsid w:val="001D1E68"/>
    <w:rsid w:val="001D2846"/>
    <w:rsid w:val="001E0DD0"/>
    <w:rsid w:val="001E7BA8"/>
    <w:rsid w:val="001F1F62"/>
    <w:rsid w:val="001F279A"/>
    <w:rsid w:val="001F27A2"/>
    <w:rsid w:val="001F4FB9"/>
    <w:rsid w:val="001F586B"/>
    <w:rsid w:val="0020012B"/>
    <w:rsid w:val="00203634"/>
    <w:rsid w:val="00204758"/>
    <w:rsid w:val="0020659E"/>
    <w:rsid w:val="0020789C"/>
    <w:rsid w:val="00215E7F"/>
    <w:rsid w:val="002176AE"/>
    <w:rsid w:val="00226803"/>
    <w:rsid w:val="00227038"/>
    <w:rsid w:val="002307B4"/>
    <w:rsid w:val="002309E0"/>
    <w:rsid w:val="00230F1E"/>
    <w:rsid w:val="00231ED4"/>
    <w:rsid w:val="002322A9"/>
    <w:rsid w:val="00232907"/>
    <w:rsid w:val="00232A97"/>
    <w:rsid w:val="00234E10"/>
    <w:rsid w:val="002360D4"/>
    <w:rsid w:val="002377E8"/>
    <w:rsid w:val="00237C29"/>
    <w:rsid w:val="002472BA"/>
    <w:rsid w:val="00250164"/>
    <w:rsid w:val="00250190"/>
    <w:rsid w:val="002523B5"/>
    <w:rsid w:val="00257C32"/>
    <w:rsid w:val="00263DA8"/>
    <w:rsid w:val="00264E9A"/>
    <w:rsid w:val="00267F51"/>
    <w:rsid w:val="00281C19"/>
    <w:rsid w:val="00282607"/>
    <w:rsid w:val="00283AF5"/>
    <w:rsid w:val="00290DDD"/>
    <w:rsid w:val="0029135C"/>
    <w:rsid w:val="00292691"/>
    <w:rsid w:val="00292905"/>
    <w:rsid w:val="00293111"/>
    <w:rsid w:val="0029490F"/>
    <w:rsid w:val="00295494"/>
    <w:rsid w:val="00297041"/>
    <w:rsid w:val="002A0297"/>
    <w:rsid w:val="002A1094"/>
    <w:rsid w:val="002A5268"/>
    <w:rsid w:val="002A581A"/>
    <w:rsid w:val="002A5FCE"/>
    <w:rsid w:val="002A7494"/>
    <w:rsid w:val="002B35F0"/>
    <w:rsid w:val="002B60E9"/>
    <w:rsid w:val="002B61F7"/>
    <w:rsid w:val="002C66DF"/>
    <w:rsid w:val="002D1721"/>
    <w:rsid w:val="002D1B35"/>
    <w:rsid w:val="002D1DB9"/>
    <w:rsid w:val="002D5B0E"/>
    <w:rsid w:val="002D6AC0"/>
    <w:rsid w:val="002E770C"/>
    <w:rsid w:val="002F01F4"/>
    <w:rsid w:val="002F20DC"/>
    <w:rsid w:val="002F44D4"/>
    <w:rsid w:val="002F4DEE"/>
    <w:rsid w:val="0030550C"/>
    <w:rsid w:val="003102D2"/>
    <w:rsid w:val="0031414A"/>
    <w:rsid w:val="00320C11"/>
    <w:rsid w:val="00326689"/>
    <w:rsid w:val="00326CA5"/>
    <w:rsid w:val="00327974"/>
    <w:rsid w:val="003329FA"/>
    <w:rsid w:val="00335B7F"/>
    <w:rsid w:val="00336512"/>
    <w:rsid w:val="00336E71"/>
    <w:rsid w:val="0035549C"/>
    <w:rsid w:val="003569A0"/>
    <w:rsid w:val="00357F77"/>
    <w:rsid w:val="00360BC2"/>
    <w:rsid w:val="00365CF5"/>
    <w:rsid w:val="003753DC"/>
    <w:rsid w:val="00377D62"/>
    <w:rsid w:val="0038027D"/>
    <w:rsid w:val="00380CAA"/>
    <w:rsid w:val="00393C1F"/>
    <w:rsid w:val="003A0B88"/>
    <w:rsid w:val="003A1D42"/>
    <w:rsid w:val="003A25DC"/>
    <w:rsid w:val="003B100A"/>
    <w:rsid w:val="003B5890"/>
    <w:rsid w:val="003B6B29"/>
    <w:rsid w:val="003B70BA"/>
    <w:rsid w:val="003C0E99"/>
    <w:rsid w:val="003C1298"/>
    <w:rsid w:val="003C4836"/>
    <w:rsid w:val="003C5044"/>
    <w:rsid w:val="003D1C38"/>
    <w:rsid w:val="003D4A29"/>
    <w:rsid w:val="003D63F6"/>
    <w:rsid w:val="003D6C73"/>
    <w:rsid w:val="003D7D03"/>
    <w:rsid w:val="003E04CE"/>
    <w:rsid w:val="003E19B1"/>
    <w:rsid w:val="003E2737"/>
    <w:rsid w:val="003E5ABA"/>
    <w:rsid w:val="003F1083"/>
    <w:rsid w:val="003F26CC"/>
    <w:rsid w:val="003F2F53"/>
    <w:rsid w:val="003F4104"/>
    <w:rsid w:val="003F775A"/>
    <w:rsid w:val="003F7BB1"/>
    <w:rsid w:val="0040375E"/>
    <w:rsid w:val="004066FC"/>
    <w:rsid w:val="00410586"/>
    <w:rsid w:val="00410C52"/>
    <w:rsid w:val="00416A29"/>
    <w:rsid w:val="0042319F"/>
    <w:rsid w:val="0042515F"/>
    <w:rsid w:val="00435456"/>
    <w:rsid w:val="00436290"/>
    <w:rsid w:val="0044295D"/>
    <w:rsid w:val="00443697"/>
    <w:rsid w:val="00447182"/>
    <w:rsid w:val="00451D59"/>
    <w:rsid w:val="004615C6"/>
    <w:rsid w:val="00470039"/>
    <w:rsid w:val="004703E8"/>
    <w:rsid w:val="00471C6F"/>
    <w:rsid w:val="00474485"/>
    <w:rsid w:val="00480768"/>
    <w:rsid w:val="00482E86"/>
    <w:rsid w:val="00482EDF"/>
    <w:rsid w:val="00484976"/>
    <w:rsid w:val="00485359"/>
    <w:rsid w:val="004862FD"/>
    <w:rsid w:val="0048784D"/>
    <w:rsid w:val="00491F03"/>
    <w:rsid w:val="00492FA3"/>
    <w:rsid w:val="00494726"/>
    <w:rsid w:val="004A0218"/>
    <w:rsid w:val="004A2463"/>
    <w:rsid w:val="004A2E62"/>
    <w:rsid w:val="004A417D"/>
    <w:rsid w:val="004A42D2"/>
    <w:rsid w:val="004A5E4C"/>
    <w:rsid w:val="004A68A6"/>
    <w:rsid w:val="004A76FF"/>
    <w:rsid w:val="004A7C15"/>
    <w:rsid w:val="004B1379"/>
    <w:rsid w:val="004C2BE4"/>
    <w:rsid w:val="004C3371"/>
    <w:rsid w:val="004C7BF9"/>
    <w:rsid w:val="004D00F9"/>
    <w:rsid w:val="004D02B6"/>
    <w:rsid w:val="004D7D31"/>
    <w:rsid w:val="004E1022"/>
    <w:rsid w:val="004E1309"/>
    <w:rsid w:val="004E1A26"/>
    <w:rsid w:val="004E4860"/>
    <w:rsid w:val="004E5562"/>
    <w:rsid w:val="004E63AC"/>
    <w:rsid w:val="004E7190"/>
    <w:rsid w:val="004F08F1"/>
    <w:rsid w:val="004F40BD"/>
    <w:rsid w:val="004F4981"/>
    <w:rsid w:val="004F6247"/>
    <w:rsid w:val="004F7956"/>
    <w:rsid w:val="00500053"/>
    <w:rsid w:val="00507B61"/>
    <w:rsid w:val="005223FE"/>
    <w:rsid w:val="005248D0"/>
    <w:rsid w:val="00524FF8"/>
    <w:rsid w:val="00526A0E"/>
    <w:rsid w:val="00527895"/>
    <w:rsid w:val="00530C48"/>
    <w:rsid w:val="00530E48"/>
    <w:rsid w:val="0053703A"/>
    <w:rsid w:val="00537A60"/>
    <w:rsid w:val="005415E0"/>
    <w:rsid w:val="0054576A"/>
    <w:rsid w:val="005549CD"/>
    <w:rsid w:val="00555166"/>
    <w:rsid w:val="00556380"/>
    <w:rsid w:val="00557C17"/>
    <w:rsid w:val="00562142"/>
    <w:rsid w:val="00564D1B"/>
    <w:rsid w:val="005650FF"/>
    <w:rsid w:val="005651FB"/>
    <w:rsid w:val="00565D6C"/>
    <w:rsid w:val="005668F9"/>
    <w:rsid w:val="00572D08"/>
    <w:rsid w:val="00572D55"/>
    <w:rsid w:val="00573DCB"/>
    <w:rsid w:val="00575E53"/>
    <w:rsid w:val="00577AD2"/>
    <w:rsid w:val="00580BB2"/>
    <w:rsid w:val="00580D35"/>
    <w:rsid w:val="00582D9B"/>
    <w:rsid w:val="0058405A"/>
    <w:rsid w:val="00590FE1"/>
    <w:rsid w:val="00593973"/>
    <w:rsid w:val="00594EC0"/>
    <w:rsid w:val="005A13B2"/>
    <w:rsid w:val="005B1142"/>
    <w:rsid w:val="005B2735"/>
    <w:rsid w:val="005B4A31"/>
    <w:rsid w:val="005C2741"/>
    <w:rsid w:val="005C489B"/>
    <w:rsid w:val="005D0778"/>
    <w:rsid w:val="005D0BD9"/>
    <w:rsid w:val="005D458B"/>
    <w:rsid w:val="005D4980"/>
    <w:rsid w:val="005D5C25"/>
    <w:rsid w:val="005E0E21"/>
    <w:rsid w:val="005E168D"/>
    <w:rsid w:val="005E22C3"/>
    <w:rsid w:val="005F2AA3"/>
    <w:rsid w:val="005F3F4E"/>
    <w:rsid w:val="005F6654"/>
    <w:rsid w:val="005F6D50"/>
    <w:rsid w:val="00602F82"/>
    <w:rsid w:val="00603F31"/>
    <w:rsid w:val="0060662F"/>
    <w:rsid w:val="00606E0A"/>
    <w:rsid w:val="00607963"/>
    <w:rsid w:val="00612185"/>
    <w:rsid w:val="006128AF"/>
    <w:rsid w:val="00614305"/>
    <w:rsid w:val="006166CB"/>
    <w:rsid w:val="0061733F"/>
    <w:rsid w:val="00622499"/>
    <w:rsid w:val="0062424D"/>
    <w:rsid w:val="0062427B"/>
    <w:rsid w:val="006251F2"/>
    <w:rsid w:val="00625439"/>
    <w:rsid w:val="00632B7F"/>
    <w:rsid w:val="00640461"/>
    <w:rsid w:val="00640929"/>
    <w:rsid w:val="006464F6"/>
    <w:rsid w:val="00647C23"/>
    <w:rsid w:val="006540B1"/>
    <w:rsid w:val="00663827"/>
    <w:rsid w:val="00664161"/>
    <w:rsid w:val="00665310"/>
    <w:rsid w:val="00666B5C"/>
    <w:rsid w:val="00671390"/>
    <w:rsid w:val="00680D35"/>
    <w:rsid w:val="006818A8"/>
    <w:rsid w:val="00684069"/>
    <w:rsid w:val="00692359"/>
    <w:rsid w:val="00692533"/>
    <w:rsid w:val="006925CA"/>
    <w:rsid w:val="00692AE3"/>
    <w:rsid w:val="00693915"/>
    <w:rsid w:val="00695CE7"/>
    <w:rsid w:val="00695DDD"/>
    <w:rsid w:val="0069764B"/>
    <w:rsid w:val="006A03EB"/>
    <w:rsid w:val="006B0D26"/>
    <w:rsid w:val="006B14B2"/>
    <w:rsid w:val="006B313E"/>
    <w:rsid w:val="006B47F0"/>
    <w:rsid w:val="006B633C"/>
    <w:rsid w:val="006C75EE"/>
    <w:rsid w:val="006D6142"/>
    <w:rsid w:val="006D664B"/>
    <w:rsid w:val="006F080B"/>
    <w:rsid w:val="006F4739"/>
    <w:rsid w:val="006F7E10"/>
    <w:rsid w:val="00701F58"/>
    <w:rsid w:val="00703C49"/>
    <w:rsid w:val="00706B2E"/>
    <w:rsid w:val="007121CA"/>
    <w:rsid w:val="007139FF"/>
    <w:rsid w:val="007166FE"/>
    <w:rsid w:val="0071795C"/>
    <w:rsid w:val="007208BD"/>
    <w:rsid w:val="00722470"/>
    <w:rsid w:val="0072288D"/>
    <w:rsid w:val="00724975"/>
    <w:rsid w:val="00727FC1"/>
    <w:rsid w:val="0073594A"/>
    <w:rsid w:val="007421D4"/>
    <w:rsid w:val="00743ED8"/>
    <w:rsid w:val="00744747"/>
    <w:rsid w:val="007469AB"/>
    <w:rsid w:val="0076305C"/>
    <w:rsid w:val="007636D2"/>
    <w:rsid w:val="00770F84"/>
    <w:rsid w:val="00772664"/>
    <w:rsid w:val="00777535"/>
    <w:rsid w:val="00782C5E"/>
    <w:rsid w:val="0078394F"/>
    <w:rsid w:val="00785416"/>
    <w:rsid w:val="007870C6"/>
    <w:rsid w:val="00787A89"/>
    <w:rsid w:val="00791EAB"/>
    <w:rsid w:val="00791FB8"/>
    <w:rsid w:val="00794625"/>
    <w:rsid w:val="007A0BD1"/>
    <w:rsid w:val="007A61C5"/>
    <w:rsid w:val="007A6A8C"/>
    <w:rsid w:val="007A78F0"/>
    <w:rsid w:val="007B06DD"/>
    <w:rsid w:val="007B1C58"/>
    <w:rsid w:val="007B2EF8"/>
    <w:rsid w:val="007B5155"/>
    <w:rsid w:val="007B6903"/>
    <w:rsid w:val="007C1FB3"/>
    <w:rsid w:val="007C45A2"/>
    <w:rsid w:val="007C60AA"/>
    <w:rsid w:val="007D140A"/>
    <w:rsid w:val="007D7728"/>
    <w:rsid w:val="007E1E13"/>
    <w:rsid w:val="007E322A"/>
    <w:rsid w:val="007E3245"/>
    <w:rsid w:val="007E48A7"/>
    <w:rsid w:val="007F2563"/>
    <w:rsid w:val="007F7314"/>
    <w:rsid w:val="00801635"/>
    <w:rsid w:val="00802285"/>
    <w:rsid w:val="00810324"/>
    <w:rsid w:val="00810EFD"/>
    <w:rsid w:val="008145B5"/>
    <w:rsid w:val="008268BD"/>
    <w:rsid w:val="00827FE1"/>
    <w:rsid w:val="00835350"/>
    <w:rsid w:val="00840839"/>
    <w:rsid w:val="00842E1C"/>
    <w:rsid w:val="00850F29"/>
    <w:rsid w:val="00854567"/>
    <w:rsid w:val="00856158"/>
    <w:rsid w:val="00856BD7"/>
    <w:rsid w:val="0085715D"/>
    <w:rsid w:val="00873D32"/>
    <w:rsid w:val="00875D8A"/>
    <w:rsid w:val="00877AFD"/>
    <w:rsid w:val="00882BB6"/>
    <w:rsid w:val="00883C8B"/>
    <w:rsid w:val="008864AB"/>
    <w:rsid w:val="00886B80"/>
    <w:rsid w:val="00887253"/>
    <w:rsid w:val="0088754E"/>
    <w:rsid w:val="00894DF0"/>
    <w:rsid w:val="008A6A56"/>
    <w:rsid w:val="008B0F83"/>
    <w:rsid w:val="008B252D"/>
    <w:rsid w:val="008B5117"/>
    <w:rsid w:val="008B64A9"/>
    <w:rsid w:val="008E1100"/>
    <w:rsid w:val="008E1277"/>
    <w:rsid w:val="008F03FD"/>
    <w:rsid w:val="008F0CCE"/>
    <w:rsid w:val="008F3797"/>
    <w:rsid w:val="008F42DC"/>
    <w:rsid w:val="008F5604"/>
    <w:rsid w:val="008F6604"/>
    <w:rsid w:val="008F6AF6"/>
    <w:rsid w:val="008F7484"/>
    <w:rsid w:val="009110ED"/>
    <w:rsid w:val="0091686C"/>
    <w:rsid w:val="00916939"/>
    <w:rsid w:val="009171E4"/>
    <w:rsid w:val="009206F2"/>
    <w:rsid w:val="00923194"/>
    <w:rsid w:val="00930B2E"/>
    <w:rsid w:val="009329D7"/>
    <w:rsid w:val="00933BB1"/>
    <w:rsid w:val="009345B4"/>
    <w:rsid w:val="009362A9"/>
    <w:rsid w:val="00936910"/>
    <w:rsid w:val="00942576"/>
    <w:rsid w:val="00943FB3"/>
    <w:rsid w:val="0094562A"/>
    <w:rsid w:val="009559D9"/>
    <w:rsid w:val="00956947"/>
    <w:rsid w:val="00956A54"/>
    <w:rsid w:val="00957802"/>
    <w:rsid w:val="0096096E"/>
    <w:rsid w:val="00960E4F"/>
    <w:rsid w:val="0096740D"/>
    <w:rsid w:val="0096758C"/>
    <w:rsid w:val="00967DC0"/>
    <w:rsid w:val="00967E59"/>
    <w:rsid w:val="009741A9"/>
    <w:rsid w:val="009742EA"/>
    <w:rsid w:val="00977FC1"/>
    <w:rsid w:val="00980B96"/>
    <w:rsid w:val="009838E5"/>
    <w:rsid w:val="00985E6C"/>
    <w:rsid w:val="00985FAA"/>
    <w:rsid w:val="00987D49"/>
    <w:rsid w:val="00991D79"/>
    <w:rsid w:val="009928E0"/>
    <w:rsid w:val="00992EFB"/>
    <w:rsid w:val="00993A26"/>
    <w:rsid w:val="009979E0"/>
    <w:rsid w:val="009A112B"/>
    <w:rsid w:val="009A1512"/>
    <w:rsid w:val="009A5A62"/>
    <w:rsid w:val="009A6327"/>
    <w:rsid w:val="009B1A83"/>
    <w:rsid w:val="009B1EE8"/>
    <w:rsid w:val="009B249D"/>
    <w:rsid w:val="009C2E45"/>
    <w:rsid w:val="009C481D"/>
    <w:rsid w:val="009C578A"/>
    <w:rsid w:val="009D19F3"/>
    <w:rsid w:val="009D2738"/>
    <w:rsid w:val="009D7604"/>
    <w:rsid w:val="009D79B7"/>
    <w:rsid w:val="009E17E2"/>
    <w:rsid w:val="009E1B8D"/>
    <w:rsid w:val="009E1FAF"/>
    <w:rsid w:val="009F4988"/>
    <w:rsid w:val="009F68DB"/>
    <w:rsid w:val="00A00B74"/>
    <w:rsid w:val="00A02D3B"/>
    <w:rsid w:val="00A041DC"/>
    <w:rsid w:val="00A07290"/>
    <w:rsid w:val="00A108DB"/>
    <w:rsid w:val="00A156E6"/>
    <w:rsid w:val="00A16F61"/>
    <w:rsid w:val="00A209F4"/>
    <w:rsid w:val="00A22FA1"/>
    <w:rsid w:val="00A23DEB"/>
    <w:rsid w:val="00A24CF3"/>
    <w:rsid w:val="00A27833"/>
    <w:rsid w:val="00A31179"/>
    <w:rsid w:val="00A341EA"/>
    <w:rsid w:val="00A4129A"/>
    <w:rsid w:val="00A502FB"/>
    <w:rsid w:val="00A50D74"/>
    <w:rsid w:val="00A54441"/>
    <w:rsid w:val="00A60A75"/>
    <w:rsid w:val="00A64596"/>
    <w:rsid w:val="00A64927"/>
    <w:rsid w:val="00A64A22"/>
    <w:rsid w:val="00A70099"/>
    <w:rsid w:val="00A7162C"/>
    <w:rsid w:val="00A72374"/>
    <w:rsid w:val="00A7238F"/>
    <w:rsid w:val="00A7488E"/>
    <w:rsid w:val="00A75569"/>
    <w:rsid w:val="00A7594A"/>
    <w:rsid w:val="00A8187B"/>
    <w:rsid w:val="00A93607"/>
    <w:rsid w:val="00AA0269"/>
    <w:rsid w:val="00AA0538"/>
    <w:rsid w:val="00AA21F6"/>
    <w:rsid w:val="00AA2D95"/>
    <w:rsid w:val="00AA7555"/>
    <w:rsid w:val="00AB3763"/>
    <w:rsid w:val="00AB575D"/>
    <w:rsid w:val="00AB5FFC"/>
    <w:rsid w:val="00AC32EB"/>
    <w:rsid w:val="00AC65B1"/>
    <w:rsid w:val="00AD11FC"/>
    <w:rsid w:val="00AD5A44"/>
    <w:rsid w:val="00AD650F"/>
    <w:rsid w:val="00AD68D0"/>
    <w:rsid w:val="00AE0D27"/>
    <w:rsid w:val="00AE46BC"/>
    <w:rsid w:val="00AE5D2C"/>
    <w:rsid w:val="00AE649E"/>
    <w:rsid w:val="00AE6B40"/>
    <w:rsid w:val="00AF6A9B"/>
    <w:rsid w:val="00B018DE"/>
    <w:rsid w:val="00B02056"/>
    <w:rsid w:val="00B06E57"/>
    <w:rsid w:val="00B0765C"/>
    <w:rsid w:val="00B10D60"/>
    <w:rsid w:val="00B11877"/>
    <w:rsid w:val="00B137D6"/>
    <w:rsid w:val="00B1782C"/>
    <w:rsid w:val="00B17FB6"/>
    <w:rsid w:val="00B22ACD"/>
    <w:rsid w:val="00B232BB"/>
    <w:rsid w:val="00B23DA2"/>
    <w:rsid w:val="00B2451F"/>
    <w:rsid w:val="00B277E5"/>
    <w:rsid w:val="00B3292C"/>
    <w:rsid w:val="00B351E6"/>
    <w:rsid w:val="00B37F6A"/>
    <w:rsid w:val="00B43F6B"/>
    <w:rsid w:val="00B4672A"/>
    <w:rsid w:val="00B46FCF"/>
    <w:rsid w:val="00B479EF"/>
    <w:rsid w:val="00B506CC"/>
    <w:rsid w:val="00B553F3"/>
    <w:rsid w:val="00B55CDF"/>
    <w:rsid w:val="00B642CE"/>
    <w:rsid w:val="00B64742"/>
    <w:rsid w:val="00B6742F"/>
    <w:rsid w:val="00B67FFC"/>
    <w:rsid w:val="00B73BF4"/>
    <w:rsid w:val="00B808D5"/>
    <w:rsid w:val="00B919AF"/>
    <w:rsid w:val="00B92F83"/>
    <w:rsid w:val="00BA62CD"/>
    <w:rsid w:val="00BA6E04"/>
    <w:rsid w:val="00BA788C"/>
    <w:rsid w:val="00BA7D98"/>
    <w:rsid w:val="00BB0626"/>
    <w:rsid w:val="00BB6454"/>
    <w:rsid w:val="00BC298B"/>
    <w:rsid w:val="00BC5C6F"/>
    <w:rsid w:val="00BD03F8"/>
    <w:rsid w:val="00BD4828"/>
    <w:rsid w:val="00BE10DD"/>
    <w:rsid w:val="00BE134B"/>
    <w:rsid w:val="00BE6DAC"/>
    <w:rsid w:val="00BE75E4"/>
    <w:rsid w:val="00BF0BA0"/>
    <w:rsid w:val="00BF10B3"/>
    <w:rsid w:val="00C005D4"/>
    <w:rsid w:val="00C04977"/>
    <w:rsid w:val="00C04D64"/>
    <w:rsid w:val="00C055E2"/>
    <w:rsid w:val="00C0578D"/>
    <w:rsid w:val="00C0699F"/>
    <w:rsid w:val="00C06E8F"/>
    <w:rsid w:val="00C10FEE"/>
    <w:rsid w:val="00C14E6C"/>
    <w:rsid w:val="00C205CB"/>
    <w:rsid w:val="00C2111E"/>
    <w:rsid w:val="00C23051"/>
    <w:rsid w:val="00C25F40"/>
    <w:rsid w:val="00C27CF4"/>
    <w:rsid w:val="00C32257"/>
    <w:rsid w:val="00C32E96"/>
    <w:rsid w:val="00C3569E"/>
    <w:rsid w:val="00C4588F"/>
    <w:rsid w:val="00C46A96"/>
    <w:rsid w:val="00C47642"/>
    <w:rsid w:val="00C508E2"/>
    <w:rsid w:val="00C50A68"/>
    <w:rsid w:val="00C517C4"/>
    <w:rsid w:val="00C63FB9"/>
    <w:rsid w:val="00C66B3A"/>
    <w:rsid w:val="00C6709A"/>
    <w:rsid w:val="00C71464"/>
    <w:rsid w:val="00C734A1"/>
    <w:rsid w:val="00C93E80"/>
    <w:rsid w:val="00C948F4"/>
    <w:rsid w:val="00C94A88"/>
    <w:rsid w:val="00CA1AD9"/>
    <w:rsid w:val="00CA2DEF"/>
    <w:rsid w:val="00CA62DA"/>
    <w:rsid w:val="00CB20FF"/>
    <w:rsid w:val="00CB75D0"/>
    <w:rsid w:val="00CC74A8"/>
    <w:rsid w:val="00CD304C"/>
    <w:rsid w:val="00CD3270"/>
    <w:rsid w:val="00CD576D"/>
    <w:rsid w:val="00CE4A29"/>
    <w:rsid w:val="00CE5954"/>
    <w:rsid w:val="00CE6783"/>
    <w:rsid w:val="00CE6F9A"/>
    <w:rsid w:val="00CE7A00"/>
    <w:rsid w:val="00CF23D4"/>
    <w:rsid w:val="00CF436F"/>
    <w:rsid w:val="00CF4595"/>
    <w:rsid w:val="00CF4EDC"/>
    <w:rsid w:val="00D01EE8"/>
    <w:rsid w:val="00D047D8"/>
    <w:rsid w:val="00D05A3C"/>
    <w:rsid w:val="00D07374"/>
    <w:rsid w:val="00D113B4"/>
    <w:rsid w:val="00D15293"/>
    <w:rsid w:val="00D15303"/>
    <w:rsid w:val="00D17413"/>
    <w:rsid w:val="00D175DF"/>
    <w:rsid w:val="00D2009B"/>
    <w:rsid w:val="00D22359"/>
    <w:rsid w:val="00D25115"/>
    <w:rsid w:val="00D34353"/>
    <w:rsid w:val="00D44C02"/>
    <w:rsid w:val="00D46EB6"/>
    <w:rsid w:val="00D50E76"/>
    <w:rsid w:val="00D51BBB"/>
    <w:rsid w:val="00D51C69"/>
    <w:rsid w:val="00D5236D"/>
    <w:rsid w:val="00D548A8"/>
    <w:rsid w:val="00D548CF"/>
    <w:rsid w:val="00D612BF"/>
    <w:rsid w:val="00D638E1"/>
    <w:rsid w:val="00D655F7"/>
    <w:rsid w:val="00D747B4"/>
    <w:rsid w:val="00D7768F"/>
    <w:rsid w:val="00D80B9A"/>
    <w:rsid w:val="00D839D0"/>
    <w:rsid w:val="00D90F22"/>
    <w:rsid w:val="00D959FF"/>
    <w:rsid w:val="00DA07CD"/>
    <w:rsid w:val="00DA1678"/>
    <w:rsid w:val="00DA6035"/>
    <w:rsid w:val="00DA6F38"/>
    <w:rsid w:val="00DB6AAE"/>
    <w:rsid w:val="00DC47C0"/>
    <w:rsid w:val="00DC5CE7"/>
    <w:rsid w:val="00DC6B53"/>
    <w:rsid w:val="00DC7127"/>
    <w:rsid w:val="00DD309C"/>
    <w:rsid w:val="00DD4406"/>
    <w:rsid w:val="00DD64A2"/>
    <w:rsid w:val="00DD7A22"/>
    <w:rsid w:val="00DE3197"/>
    <w:rsid w:val="00DE5503"/>
    <w:rsid w:val="00DE5AB5"/>
    <w:rsid w:val="00DE7603"/>
    <w:rsid w:val="00DF09F0"/>
    <w:rsid w:val="00DF36B1"/>
    <w:rsid w:val="00DF4FFF"/>
    <w:rsid w:val="00DF506E"/>
    <w:rsid w:val="00DF617C"/>
    <w:rsid w:val="00E059D0"/>
    <w:rsid w:val="00E13DB9"/>
    <w:rsid w:val="00E14705"/>
    <w:rsid w:val="00E300CC"/>
    <w:rsid w:val="00E31065"/>
    <w:rsid w:val="00E33AD0"/>
    <w:rsid w:val="00E34520"/>
    <w:rsid w:val="00E34D0C"/>
    <w:rsid w:val="00E3601D"/>
    <w:rsid w:val="00E36C36"/>
    <w:rsid w:val="00E41ED4"/>
    <w:rsid w:val="00E437F1"/>
    <w:rsid w:val="00E46C0F"/>
    <w:rsid w:val="00E50F34"/>
    <w:rsid w:val="00E513B0"/>
    <w:rsid w:val="00E52EF3"/>
    <w:rsid w:val="00E53C31"/>
    <w:rsid w:val="00E5451E"/>
    <w:rsid w:val="00E60862"/>
    <w:rsid w:val="00E6130C"/>
    <w:rsid w:val="00E62265"/>
    <w:rsid w:val="00E70085"/>
    <w:rsid w:val="00E71C53"/>
    <w:rsid w:val="00E72AA3"/>
    <w:rsid w:val="00E73501"/>
    <w:rsid w:val="00E73AB9"/>
    <w:rsid w:val="00E73BC6"/>
    <w:rsid w:val="00E77155"/>
    <w:rsid w:val="00E77632"/>
    <w:rsid w:val="00E84B3C"/>
    <w:rsid w:val="00E873AC"/>
    <w:rsid w:val="00E900A6"/>
    <w:rsid w:val="00E95DEA"/>
    <w:rsid w:val="00EA18AC"/>
    <w:rsid w:val="00EA5068"/>
    <w:rsid w:val="00EA6DD2"/>
    <w:rsid w:val="00EC2FEA"/>
    <w:rsid w:val="00EC6EED"/>
    <w:rsid w:val="00ED2BE4"/>
    <w:rsid w:val="00ED3586"/>
    <w:rsid w:val="00EE0098"/>
    <w:rsid w:val="00EE3E78"/>
    <w:rsid w:val="00EF0E61"/>
    <w:rsid w:val="00EF1537"/>
    <w:rsid w:val="00EF4303"/>
    <w:rsid w:val="00F01C6C"/>
    <w:rsid w:val="00F02E26"/>
    <w:rsid w:val="00F03210"/>
    <w:rsid w:val="00F04646"/>
    <w:rsid w:val="00F04E5E"/>
    <w:rsid w:val="00F06148"/>
    <w:rsid w:val="00F06301"/>
    <w:rsid w:val="00F115C2"/>
    <w:rsid w:val="00F11B80"/>
    <w:rsid w:val="00F1251D"/>
    <w:rsid w:val="00F13178"/>
    <w:rsid w:val="00F139D9"/>
    <w:rsid w:val="00F16094"/>
    <w:rsid w:val="00F17954"/>
    <w:rsid w:val="00F21882"/>
    <w:rsid w:val="00F21C28"/>
    <w:rsid w:val="00F23419"/>
    <w:rsid w:val="00F2353D"/>
    <w:rsid w:val="00F2356D"/>
    <w:rsid w:val="00F235EE"/>
    <w:rsid w:val="00F2451A"/>
    <w:rsid w:val="00F33288"/>
    <w:rsid w:val="00F40364"/>
    <w:rsid w:val="00F40F50"/>
    <w:rsid w:val="00F44A24"/>
    <w:rsid w:val="00F47C60"/>
    <w:rsid w:val="00F52D90"/>
    <w:rsid w:val="00F54109"/>
    <w:rsid w:val="00F543E1"/>
    <w:rsid w:val="00F559D6"/>
    <w:rsid w:val="00F57F9A"/>
    <w:rsid w:val="00F65D0C"/>
    <w:rsid w:val="00F7227F"/>
    <w:rsid w:val="00F73BED"/>
    <w:rsid w:val="00F74524"/>
    <w:rsid w:val="00F74B02"/>
    <w:rsid w:val="00F74C77"/>
    <w:rsid w:val="00F76FF7"/>
    <w:rsid w:val="00F7743F"/>
    <w:rsid w:val="00F858E6"/>
    <w:rsid w:val="00F85C03"/>
    <w:rsid w:val="00F8640F"/>
    <w:rsid w:val="00F86733"/>
    <w:rsid w:val="00F86D07"/>
    <w:rsid w:val="00F938B9"/>
    <w:rsid w:val="00F93F11"/>
    <w:rsid w:val="00FA4DF4"/>
    <w:rsid w:val="00FA678A"/>
    <w:rsid w:val="00FB20C8"/>
    <w:rsid w:val="00FB6EA6"/>
    <w:rsid w:val="00FC472C"/>
    <w:rsid w:val="00FD19F5"/>
    <w:rsid w:val="00FD2A31"/>
    <w:rsid w:val="00FD3AFE"/>
    <w:rsid w:val="00FD6DAD"/>
    <w:rsid w:val="00FE215F"/>
    <w:rsid w:val="00FE23A0"/>
    <w:rsid w:val="00FE2ADB"/>
    <w:rsid w:val="00FE2FD0"/>
    <w:rsid w:val="00FE777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62E87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62E87"/>
    <w:pPr>
      <w:ind w:left="720"/>
      <w:contextualSpacing/>
    </w:pPr>
  </w:style>
  <w:style w:type="paragraph" w:customStyle="1" w:styleId="a5">
    <w:name w:val="Знак"/>
    <w:basedOn w:val="a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3E27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40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2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62E87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62E87"/>
    <w:pPr>
      <w:ind w:left="720"/>
      <w:contextualSpacing/>
    </w:pPr>
  </w:style>
  <w:style w:type="paragraph" w:customStyle="1" w:styleId="a5">
    <w:name w:val="Знак"/>
    <w:basedOn w:val="a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3E27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40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2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ВЕЕРНОЕ СОГЛАСОВАНИЕ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ВЕЕРНОЕ СОГЛАСОВАНИЕ</dc:title>
  <dc:creator>Астрова</dc:creator>
  <cp:lastModifiedBy>Экономист</cp:lastModifiedBy>
  <cp:revision>4</cp:revision>
  <cp:lastPrinted>2013-08-28T11:32:00Z</cp:lastPrinted>
  <dcterms:created xsi:type="dcterms:W3CDTF">2013-08-28T11:31:00Z</dcterms:created>
  <dcterms:modified xsi:type="dcterms:W3CDTF">2013-08-28T11:33:00Z</dcterms:modified>
</cp:coreProperties>
</file>