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4" w:rsidRPr="009F7604" w:rsidRDefault="009F7604" w:rsidP="009F7604">
      <w:pPr>
        <w:jc w:val="center"/>
        <w:rPr>
          <w:rFonts w:ascii="Cambria" w:hAnsi="Cambria"/>
          <w:b/>
        </w:rPr>
      </w:pPr>
    </w:p>
    <w:p w:rsidR="009F7604" w:rsidRPr="009F7604" w:rsidRDefault="009F7604" w:rsidP="009F7604">
      <w:pPr>
        <w:jc w:val="center"/>
        <w:rPr>
          <w:rFonts w:ascii="Cambria" w:hAnsi="Cambria"/>
          <w:b/>
        </w:rPr>
      </w:pPr>
      <w:r w:rsidRPr="009F7604">
        <w:rPr>
          <w:noProof/>
        </w:rPr>
        <w:drawing>
          <wp:inline distT="0" distB="0" distL="0" distR="0" wp14:anchorId="7D0377D8" wp14:editId="091992DB">
            <wp:extent cx="3714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04" w:rsidRPr="009F7604" w:rsidRDefault="009F7604" w:rsidP="009F7604">
      <w:pPr>
        <w:pStyle w:val="Style2"/>
        <w:widowControl/>
        <w:rPr>
          <w:rStyle w:val="FontStyle12"/>
          <w:b/>
          <w:sz w:val="24"/>
          <w:szCs w:val="24"/>
        </w:rPr>
      </w:pPr>
    </w:p>
    <w:p w:rsidR="009F7604" w:rsidRPr="009F7604" w:rsidRDefault="009F7604" w:rsidP="009F7604">
      <w:pPr>
        <w:pStyle w:val="Style2"/>
        <w:widowControl/>
        <w:rPr>
          <w:rStyle w:val="FontStyle11"/>
          <w:sz w:val="24"/>
          <w:szCs w:val="24"/>
        </w:rPr>
      </w:pPr>
      <w:r w:rsidRPr="009F7604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9F7604" w:rsidRPr="009F7604" w:rsidRDefault="009F7604" w:rsidP="009F7604">
      <w:pPr>
        <w:pStyle w:val="Style2"/>
        <w:widowControl/>
        <w:rPr>
          <w:rStyle w:val="FontStyle11"/>
          <w:sz w:val="24"/>
          <w:szCs w:val="24"/>
        </w:rPr>
      </w:pPr>
      <w:r w:rsidRPr="009F7604">
        <w:rPr>
          <w:rStyle w:val="FontStyle11"/>
          <w:sz w:val="24"/>
          <w:szCs w:val="24"/>
        </w:rPr>
        <w:t>«ПРИМОРСКОЕ ГОРОДСКОЕ ПОСЕЛЕНИЕ»</w:t>
      </w:r>
    </w:p>
    <w:p w:rsidR="009F7604" w:rsidRPr="009F7604" w:rsidRDefault="009F7604" w:rsidP="009F7604">
      <w:pPr>
        <w:pStyle w:val="Style2"/>
        <w:widowControl/>
        <w:rPr>
          <w:rStyle w:val="FontStyle11"/>
          <w:sz w:val="24"/>
          <w:szCs w:val="24"/>
        </w:rPr>
      </w:pPr>
      <w:r w:rsidRPr="009F7604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9F7604" w:rsidRPr="009F7604" w:rsidRDefault="009F7604" w:rsidP="009F7604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9F7604">
        <w:rPr>
          <w:rStyle w:val="FontStyle11"/>
          <w:sz w:val="24"/>
          <w:szCs w:val="24"/>
        </w:rPr>
        <w:t>ПОСТАНОВЛЕНИЕ</w:t>
      </w:r>
    </w:p>
    <w:p w:rsidR="009F7604" w:rsidRPr="009F7604" w:rsidRDefault="009F7604" w:rsidP="009F7604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</w:p>
    <w:p w:rsidR="009F7604" w:rsidRPr="009F7604" w:rsidRDefault="004C2229" w:rsidP="009F7604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16 «декабря» </w:t>
      </w:r>
      <w:r w:rsidR="009F7604" w:rsidRPr="009F7604">
        <w:rPr>
          <w:rStyle w:val="FontStyle12"/>
          <w:sz w:val="24"/>
          <w:szCs w:val="24"/>
        </w:rPr>
        <w:t>2014 г.                                                                                        №</w:t>
      </w:r>
      <w:r>
        <w:rPr>
          <w:rStyle w:val="FontStyle12"/>
          <w:sz w:val="24"/>
          <w:szCs w:val="24"/>
        </w:rPr>
        <w:t xml:space="preserve"> </w:t>
      </w:r>
      <w:r w:rsidR="009F7604" w:rsidRPr="009F7604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216</w:t>
      </w:r>
    </w:p>
    <w:p w:rsidR="009F7604" w:rsidRPr="009F7604" w:rsidRDefault="009F7604" w:rsidP="009F7604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9F7604" w:rsidRPr="009F7604" w:rsidRDefault="009F7604" w:rsidP="009F7604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F7604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F7604">
        <w:rPr>
          <w:rStyle w:val="FontStyle12"/>
          <w:sz w:val="24"/>
          <w:szCs w:val="24"/>
        </w:rPr>
        <w:t>средней</w:t>
      </w:r>
      <w:proofErr w:type="gramEnd"/>
      <w:r w:rsidRPr="009F7604">
        <w:rPr>
          <w:rStyle w:val="FontStyle12"/>
          <w:sz w:val="24"/>
          <w:szCs w:val="24"/>
        </w:rPr>
        <w:t xml:space="preserve"> рыночной</w:t>
      </w:r>
    </w:p>
    <w:p w:rsidR="009F7604" w:rsidRPr="009F7604" w:rsidRDefault="009F7604" w:rsidP="009F7604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F7604">
        <w:rPr>
          <w:rStyle w:val="FontStyle12"/>
          <w:sz w:val="24"/>
          <w:szCs w:val="24"/>
        </w:rPr>
        <w:t>стоимости  1 кв. м. общей площади</w:t>
      </w:r>
    </w:p>
    <w:p w:rsidR="009F7604" w:rsidRPr="009F7604" w:rsidRDefault="009F7604" w:rsidP="009F7604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F7604">
        <w:rPr>
          <w:rStyle w:val="FontStyle12"/>
          <w:sz w:val="24"/>
          <w:szCs w:val="24"/>
        </w:rPr>
        <w:t xml:space="preserve">жилья на 1 квартал 2015 года </w:t>
      </w:r>
      <w:proofErr w:type="gramStart"/>
      <w:r w:rsidRPr="009F7604">
        <w:rPr>
          <w:rStyle w:val="FontStyle12"/>
          <w:sz w:val="24"/>
          <w:szCs w:val="24"/>
        </w:rPr>
        <w:t>на</w:t>
      </w:r>
      <w:proofErr w:type="gramEnd"/>
      <w:r w:rsidRPr="009F7604">
        <w:rPr>
          <w:rStyle w:val="FontStyle12"/>
          <w:sz w:val="24"/>
          <w:szCs w:val="24"/>
        </w:rPr>
        <w:t xml:space="preserve"> </w:t>
      </w:r>
    </w:p>
    <w:p w:rsidR="009F7604" w:rsidRPr="009F7604" w:rsidRDefault="009F7604" w:rsidP="009F7604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F7604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9F7604" w:rsidRPr="009F7604" w:rsidRDefault="009F7604" w:rsidP="009F7604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F7604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9F7604" w:rsidRPr="009F7604" w:rsidRDefault="009F7604" w:rsidP="009F7604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F7604">
        <w:rPr>
          <w:rStyle w:val="FontStyle12"/>
          <w:sz w:val="24"/>
          <w:szCs w:val="24"/>
        </w:rPr>
        <w:t xml:space="preserve">Ленинградской  области </w:t>
      </w:r>
    </w:p>
    <w:p w:rsidR="009F7604" w:rsidRPr="009F7604" w:rsidRDefault="009F7604" w:rsidP="009F7604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9F7604" w:rsidRPr="009F7604" w:rsidRDefault="009F7604" w:rsidP="009F7604">
      <w:pPr>
        <w:pStyle w:val="Style6"/>
        <w:widowControl/>
        <w:spacing w:line="240" w:lineRule="auto"/>
        <w:ind w:firstLine="0"/>
      </w:pPr>
      <w:r w:rsidRPr="009F7604">
        <w:t xml:space="preserve">     Руководствуясь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2012 года № 3» и распоряжением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 администрация муниципального образования «Приморское городское поседение» Выборгского района Ленинградской области</w:t>
      </w:r>
    </w:p>
    <w:p w:rsidR="009F7604" w:rsidRPr="009F7604" w:rsidRDefault="009F7604" w:rsidP="009F7604">
      <w:pPr>
        <w:pStyle w:val="Style6"/>
        <w:widowControl/>
        <w:spacing w:line="240" w:lineRule="auto"/>
        <w:ind w:firstLine="0"/>
      </w:pPr>
    </w:p>
    <w:p w:rsidR="009F7604" w:rsidRPr="009F7604" w:rsidRDefault="009F7604" w:rsidP="009F7604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9F7604">
        <w:rPr>
          <w:b/>
        </w:rPr>
        <w:t>ПОСТАНОВЛЯЕТ:</w:t>
      </w:r>
    </w:p>
    <w:p w:rsidR="009F7604" w:rsidRPr="009F7604" w:rsidRDefault="009F7604" w:rsidP="009F7604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9F7604" w:rsidRPr="009F7604" w:rsidRDefault="009F7604" w:rsidP="009F7604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9F7604">
        <w:t>Установить размер средней рыночной стоимости 1 квадратного метра общей п</w:t>
      </w:r>
      <w:r w:rsidR="0076022A">
        <w:t>лощади жилья на 1</w:t>
      </w:r>
      <w:r w:rsidRPr="009F7604">
        <w:t xml:space="preserve"> </w:t>
      </w:r>
      <w:r w:rsidR="0076022A">
        <w:t>квартал 2015</w:t>
      </w:r>
      <w:r w:rsidRPr="009F7604">
        <w:t xml:space="preserve"> года на территории муниципального образования «Приморское городское поселение» Выборгского района Ленинградской области в сумме</w:t>
      </w:r>
      <w:r w:rsidRPr="009F7604">
        <w:rPr>
          <w:color w:val="FF0000"/>
        </w:rPr>
        <w:t xml:space="preserve"> </w:t>
      </w:r>
      <w:r w:rsidRPr="009F7604">
        <w:rPr>
          <w:color w:val="000000" w:themeColor="text1"/>
        </w:rPr>
        <w:t>45 562  (сорок пять тысяч пятьсот шестьдесят два) рубля;</w:t>
      </w:r>
    </w:p>
    <w:p w:rsidR="009F7604" w:rsidRPr="009F7604" w:rsidRDefault="009F7604" w:rsidP="009F7604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9F7604">
        <w:t>Настоящее постановление подлежит официальному размещению на официальном сайте муниципального образования «Приморское городское поселение» Выборгского района Ленинградской области в сети Интернет;</w:t>
      </w:r>
    </w:p>
    <w:p w:rsidR="009F7604" w:rsidRPr="009F7604" w:rsidRDefault="009F7604" w:rsidP="009F7604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9F7604">
        <w:t>Постановление вступает в силу после официального опубликования в газете «Выборг»;</w:t>
      </w:r>
    </w:p>
    <w:p w:rsidR="009F7604" w:rsidRPr="009F7604" w:rsidRDefault="009F7604" w:rsidP="009F7604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9F7604">
        <w:t>Контроль исполнения постановления оставляю за собой.</w:t>
      </w:r>
    </w:p>
    <w:p w:rsidR="009F7604" w:rsidRPr="009F7604" w:rsidRDefault="009F7604" w:rsidP="009F7604">
      <w:pPr>
        <w:pStyle w:val="Style6"/>
        <w:widowControl/>
        <w:spacing w:line="240" w:lineRule="exact"/>
        <w:ind w:right="19"/>
      </w:pPr>
    </w:p>
    <w:p w:rsidR="004C2229" w:rsidRPr="009F7604" w:rsidRDefault="004C2229" w:rsidP="009F7604">
      <w:pPr>
        <w:pStyle w:val="Style6"/>
        <w:widowControl/>
        <w:spacing w:line="240" w:lineRule="exact"/>
        <w:ind w:right="19" w:firstLine="0"/>
      </w:pPr>
      <w:bookmarkStart w:id="0" w:name="_GoBack"/>
      <w:bookmarkEnd w:id="0"/>
    </w:p>
    <w:p w:rsidR="009F7604" w:rsidRPr="009F7604" w:rsidRDefault="009F7604" w:rsidP="009F7604">
      <w:pPr>
        <w:pStyle w:val="Style6"/>
        <w:widowControl/>
        <w:spacing w:line="240" w:lineRule="exact"/>
        <w:ind w:right="19"/>
      </w:pPr>
    </w:p>
    <w:p w:rsidR="009F7604" w:rsidRPr="009F7604" w:rsidRDefault="009F7604" w:rsidP="009F7604">
      <w:pPr>
        <w:pStyle w:val="Style6"/>
        <w:widowControl/>
        <w:spacing w:line="240" w:lineRule="exact"/>
        <w:ind w:right="19"/>
        <w:jc w:val="center"/>
      </w:pPr>
    </w:p>
    <w:p w:rsidR="009F7604" w:rsidRPr="009F7604" w:rsidRDefault="009F7604" w:rsidP="009F7604">
      <w:pPr>
        <w:pStyle w:val="Style6"/>
        <w:widowControl/>
        <w:spacing w:line="240" w:lineRule="exact"/>
        <w:ind w:right="19"/>
        <w:jc w:val="center"/>
      </w:pPr>
      <w:r w:rsidRPr="009F7604">
        <w:t>Глава администрации                                    Н.. В. Столяров</w:t>
      </w:r>
    </w:p>
    <w:p w:rsidR="009F7604" w:rsidRPr="009F7604" w:rsidRDefault="009F7604" w:rsidP="009F7604">
      <w:pPr>
        <w:pStyle w:val="Style6"/>
        <w:widowControl/>
        <w:spacing w:line="240" w:lineRule="exact"/>
        <w:ind w:right="19"/>
        <w:jc w:val="center"/>
      </w:pPr>
    </w:p>
    <w:p w:rsidR="009F7604" w:rsidRPr="009F7604" w:rsidRDefault="009F7604" w:rsidP="009F7604">
      <w:pPr>
        <w:pStyle w:val="Style6"/>
        <w:widowControl/>
        <w:spacing w:line="240" w:lineRule="exact"/>
        <w:ind w:right="19"/>
        <w:jc w:val="center"/>
      </w:pPr>
    </w:p>
    <w:p w:rsidR="009F7604" w:rsidRPr="009F7604" w:rsidRDefault="009F7604" w:rsidP="009F7604">
      <w:pPr>
        <w:pStyle w:val="Style6"/>
        <w:widowControl/>
        <w:spacing w:line="240" w:lineRule="exact"/>
        <w:ind w:right="19"/>
        <w:jc w:val="center"/>
      </w:pPr>
    </w:p>
    <w:p w:rsidR="009F7604" w:rsidRPr="009F7604" w:rsidRDefault="009F7604" w:rsidP="009F7604">
      <w:pPr>
        <w:pStyle w:val="Style6"/>
        <w:widowControl/>
        <w:spacing w:line="240" w:lineRule="exact"/>
        <w:ind w:right="19" w:firstLine="0"/>
      </w:pPr>
    </w:p>
    <w:p w:rsidR="00CA56CC" w:rsidRDefault="009F7604" w:rsidP="006C3D8C">
      <w:pPr>
        <w:pStyle w:val="Style6"/>
        <w:widowControl/>
        <w:spacing w:line="240" w:lineRule="exact"/>
        <w:ind w:right="19" w:firstLine="0"/>
      </w:pPr>
      <w:proofErr w:type="gramStart"/>
      <w:r w:rsidRPr="009F7604">
        <w:t>Разослано: дело, прокуратура,  Правительство ЛО, Администрация МО «Выборгский район» Ленинградской области, газета «Выборг», сайт</w:t>
      </w:r>
      <w:proofErr w:type="gramEnd"/>
    </w:p>
    <w:sectPr w:rsidR="00CA56CC" w:rsidSect="009F7604">
      <w:pgSz w:w="11905" w:h="16837"/>
      <w:pgMar w:top="1387" w:right="883" w:bottom="1440" w:left="16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4"/>
    <w:rsid w:val="0001270B"/>
    <w:rsid w:val="000319DB"/>
    <w:rsid w:val="000447A2"/>
    <w:rsid w:val="0004758F"/>
    <w:rsid w:val="00054FAD"/>
    <w:rsid w:val="00071AD6"/>
    <w:rsid w:val="00073A72"/>
    <w:rsid w:val="000A7656"/>
    <w:rsid w:val="000C2483"/>
    <w:rsid w:val="000C5407"/>
    <w:rsid w:val="000D6EE1"/>
    <w:rsid w:val="000E0333"/>
    <w:rsid w:val="000E0352"/>
    <w:rsid w:val="000F0EE9"/>
    <w:rsid w:val="000F19F0"/>
    <w:rsid w:val="000F3A45"/>
    <w:rsid w:val="001032F1"/>
    <w:rsid w:val="00117E7E"/>
    <w:rsid w:val="00156A6C"/>
    <w:rsid w:val="00167342"/>
    <w:rsid w:val="00170527"/>
    <w:rsid w:val="00171702"/>
    <w:rsid w:val="001910C2"/>
    <w:rsid w:val="0019654F"/>
    <w:rsid w:val="001B7245"/>
    <w:rsid w:val="001C1F3B"/>
    <w:rsid w:val="001D7E01"/>
    <w:rsid w:val="001E0CBA"/>
    <w:rsid w:val="001E2B53"/>
    <w:rsid w:val="001F4FC7"/>
    <w:rsid w:val="001F58E3"/>
    <w:rsid w:val="002013F4"/>
    <w:rsid w:val="0023175B"/>
    <w:rsid w:val="002370C3"/>
    <w:rsid w:val="00260FE5"/>
    <w:rsid w:val="002D5271"/>
    <w:rsid w:val="002D7401"/>
    <w:rsid w:val="002F1451"/>
    <w:rsid w:val="002F1526"/>
    <w:rsid w:val="00321E92"/>
    <w:rsid w:val="00343C87"/>
    <w:rsid w:val="00345680"/>
    <w:rsid w:val="00354688"/>
    <w:rsid w:val="00380F50"/>
    <w:rsid w:val="0038499D"/>
    <w:rsid w:val="00396E31"/>
    <w:rsid w:val="003A4D5F"/>
    <w:rsid w:val="003C17AB"/>
    <w:rsid w:val="003C457C"/>
    <w:rsid w:val="003C6420"/>
    <w:rsid w:val="003D4A3F"/>
    <w:rsid w:val="003D5CF2"/>
    <w:rsid w:val="003F7239"/>
    <w:rsid w:val="004358E3"/>
    <w:rsid w:val="004A3948"/>
    <w:rsid w:val="004B652F"/>
    <w:rsid w:val="004C2229"/>
    <w:rsid w:val="004E4251"/>
    <w:rsid w:val="004E6C3A"/>
    <w:rsid w:val="0050022A"/>
    <w:rsid w:val="00503EAA"/>
    <w:rsid w:val="00504EF0"/>
    <w:rsid w:val="0051132C"/>
    <w:rsid w:val="0051753E"/>
    <w:rsid w:val="00530484"/>
    <w:rsid w:val="00541D9B"/>
    <w:rsid w:val="00577F57"/>
    <w:rsid w:val="00581988"/>
    <w:rsid w:val="00583101"/>
    <w:rsid w:val="005C3D93"/>
    <w:rsid w:val="00602664"/>
    <w:rsid w:val="0062558E"/>
    <w:rsid w:val="006323BA"/>
    <w:rsid w:val="006415FA"/>
    <w:rsid w:val="006518F0"/>
    <w:rsid w:val="00663942"/>
    <w:rsid w:val="00670C11"/>
    <w:rsid w:val="00673016"/>
    <w:rsid w:val="00693238"/>
    <w:rsid w:val="006B3679"/>
    <w:rsid w:val="006C3D8C"/>
    <w:rsid w:val="006D0FA1"/>
    <w:rsid w:val="006F26C1"/>
    <w:rsid w:val="00750740"/>
    <w:rsid w:val="0076022A"/>
    <w:rsid w:val="00767632"/>
    <w:rsid w:val="00786888"/>
    <w:rsid w:val="007E5C35"/>
    <w:rsid w:val="007F06FC"/>
    <w:rsid w:val="00804B27"/>
    <w:rsid w:val="00806937"/>
    <w:rsid w:val="00855A8F"/>
    <w:rsid w:val="008B504A"/>
    <w:rsid w:val="008C551E"/>
    <w:rsid w:val="008E05F6"/>
    <w:rsid w:val="008F6DFA"/>
    <w:rsid w:val="00900F30"/>
    <w:rsid w:val="00912F5C"/>
    <w:rsid w:val="009279A2"/>
    <w:rsid w:val="009403A7"/>
    <w:rsid w:val="00952AE4"/>
    <w:rsid w:val="00977631"/>
    <w:rsid w:val="009836E4"/>
    <w:rsid w:val="009A363E"/>
    <w:rsid w:val="009A5F3E"/>
    <w:rsid w:val="009C70D7"/>
    <w:rsid w:val="009D388A"/>
    <w:rsid w:val="009E1A5B"/>
    <w:rsid w:val="009E5B58"/>
    <w:rsid w:val="009F1656"/>
    <w:rsid w:val="009F7604"/>
    <w:rsid w:val="00A02C92"/>
    <w:rsid w:val="00A04991"/>
    <w:rsid w:val="00A14DCC"/>
    <w:rsid w:val="00A27315"/>
    <w:rsid w:val="00A34191"/>
    <w:rsid w:val="00A54EF7"/>
    <w:rsid w:val="00A64591"/>
    <w:rsid w:val="00A66412"/>
    <w:rsid w:val="00A67037"/>
    <w:rsid w:val="00A700C1"/>
    <w:rsid w:val="00A74754"/>
    <w:rsid w:val="00AB2F32"/>
    <w:rsid w:val="00AC131B"/>
    <w:rsid w:val="00AC426B"/>
    <w:rsid w:val="00AD646E"/>
    <w:rsid w:val="00B17F11"/>
    <w:rsid w:val="00B220FF"/>
    <w:rsid w:val="00B33141"/>
    <w:rsid w:val="00B47938"/>
    <w:rsid w:val="00B64547"/>
    <w:rsid w:val="00B64FA9"/>
    <w:rsid w:val="00BA2907"/>
    <w:rsid w:val="00BA694A"/>
    <w:rsid w:val="00BC646A"/>
    <w:rsid w:val="00BE5D73"/>
    <w:rsid w:val="00BF2484"/>
    <w:rsid w:val="00BF2A6C"/>
    <w:rsid w:val="00BF4335"/>
    <w:rsid w:val="00BF50CE"/>
    <w:rsid w:val="00C07AC4"/>
    <w:rsid w:val="00C27816"/>
    <w:rsid w:val="00C539A0"/>
    <w:rsid w:val="00C57CF6"/>
    <w:rsid w:val="00C67E66"/>
    <w:rsid w:val="00C73782"/>
    <w:rsid w:val="00C749E5"/>
    <w:rsid w:val="00C74A0A"/>
    <w:rsid w:val="00C75063"/>
    <w:rsid w:val="00CA4F61"/>
    <w:rsid w:val="00CA56CC"/>
    <w:rsid w:val="00CB686D"/>
    <w:rsid w:val="00CC42E6"/>
    <w:rsid w:val="00CE1765"/>
    <w:rsid w:val="00D03C32"/>
    <w:rsid w:val="00D04F65"/>
    <w:rsid w:val="00D07C79"/>
    <w:rsid w:val="00D1247D"/>
    <w:rsid w:val="00D20775"/>
    <w:rsid w:val="00D20B77"/>
    <w:rsid w:val="00D33526"/>
    <w:rsid w:val="00D62DAE"/>
    <w:rsid w:val="00D64180"/>
    <w:rsid w:val="00D6577B"/>
    <w:rsid w:val="00D77B31"/>
    <w:rsid w:val="00DA64BB"/>
    <w:rsid w:val="00DB01EA"/>
    <w:rsid w:val="00DC3AE9"/>
    <w:rsid w:val="00DD3069"/>
    <w:rsid w:val="00DD3BA9"/>
    <w:rsid w:val="00DD7CE0"/>
    <w:rsid w:val="00DE7622"/>
    <w:rsid w:val="00DF4E88"/>
    <w:rsid w:val="00DF7C32"/>
    <w:rsid w:val="00E01C41"/>
    <w:rsid w:val="00E24BC6"/>
    <w:rsid w:val="00E2694C"/>
    <w:rsid w:val="00E42D72"/>
    <w:rsid w:val="00E535E5"/>
    <w:rsid w:val="00E92478"/>
    <w:rsid w:val="00E95086"/>
    <w:rsid w:val="00EC3F6E"/>
    <w:rsid w:val="00EF5DE3"/>
    <w:rsid w:val="00EF600D"/>
    <w:rsid w:val="00F13947"/>
    <w:rsid w:val="00F145AC"/>
    <w:rsid w:val="00F267CE"/>
    <w:rsid w:val="00F27923"/>
    <w:rsid w:val="00FA3A9F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F7604"/>
    <w:pPr>
      <w:spacing w:line="269" w:lineRule="exact"/>
      <w:jc w:val="center"/>
    </w:pPr>
  </w:style>
  <w:style w:type="paragraph" w:customStyle="1" w:styleId="Style3">
    <w:name w:val="Style3"/>
    <w:basedOn w:val="a"/>
    <w:rsid w:val="009F7604"/>
  </w:style>
  <w:style w:type="paragraph" w:customStyle="1" w:styleId="Style5">
    <w:name w:val="Style5"/>
    <w:basedOn w:val="a"/>
    <w:rsid w:val="009F7604"/>
    <w:pPr>
      <w:spacing w:line="271" w:lineRule="exact"/>
    </w:pPr>
  </w:style>
  <w:style w:type="paragraph" w:customStyle="1" w:styleId="Style6">
    <w:name w:val="Style6"/>
    <w:basedOn w:val="a"/>
    <w:rsid w:val="009F7604"/>
    <w:pPr>
      <w:spacing w:line="264" w:lineRule="exact"/>
      <w:ind w:firstLine="691"/>
      <w:jc w:val="both"/>
    </w:pPr>
  </w:style>
  <w:style w:type="character" w:customStyle="1" w:styleId="FontStyle11">
    <w:name w:val="Font Style11"/>
    <w:rsid w:val="009F76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F760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7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F7604"/>
    <w:pPr>
      <w:spacing w:line="269" w:lineRule="exact"/>
      <w:jc w:val="center"/>
    </w:pPr>
  </w:style>
  <w:style w:type="paragraph" w:customStyle="1" w:styleId="Style3">
    <w:name w:val="Style3"/>
    <w:basedOn w:val="a"/>
    <w:rsid w:val="009F7604"/>
  </w:style>
  <w:style w:type="paragraph" w:customStyle="1" w:styleId="Style5">
    <w:name w:val="Style5"/>
    <w:basedOn w:val="a"/>
    <w:rsid w:val="009F7604"/>
    <w:pPr>
      <w:spacing w:line="271" w:lineRule="exact"/>
    </w:pPr>
  </w:style>
  <w:style w:type="paragraph" w:customStyle="1" w:styleId="Style6">
    <w:name w:val="Style6"/>
    <w:basedOn w:val="a"/>
    <w:rsid w:val="009F7604"/>
    <w:pPr>
      <w:spacing w:line="264" w:lineRule="exact"/>
      <w:ind w:firstLine="691"/>
      <w:jc w:val="both"/>
    </w:pPr>
  </w:style>
  <w:style w:type="character" w:customStyle="1" w:styleId="FontStyle11">
    <w:name w:val="Font Style11"/>
    <w:rsid w:val="009F76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F760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7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2014-12-16T06:26:00Z</cp:lastPrinted>
  <dcterms:created xsi:type="dcterms:W3CDTF">2014-12-08T15:19:00Z</dcterms:created>
  <dcterms:modified xsi:type="dcterms:W3CDTF">2014-12-16T07:20:00Z</dcterms:modified>
</cp:coreProperties>
</file>