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1" w:rsidRPr="00265CBE" w:rsidRDefault="00C63A71" w:rsidP="00C63A71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 wp14:anchorId="139B6DDA" wp14:editId="4CD1FA11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C63A71" w:rsidRPr="00265CBE" w:rsidRDefault="00C63A71" w:rsidP="00C63A71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C63A71" w:rsidRPr="00265CBE" w:rsidRDefault="00C63A71" w:rsidP="00C63A71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C63A71" w:rsidRPr="00265CBE" w:rsidRDefault="00C63A71" w:rsidP="00C63A71">
      <w:pPr>
        <w:pStyle w:val="Style2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ВЫ</w:t>
      </w:r>
      <w:r w:rsidRPr="00265CBE">
        <w:rPr>
          <w:rStyle w:val="FontStyle11"/>
          <w:sz w:val="24"/>
          <w:szCs w:val="24"/>
        </w:rPr>
        <w:t>БОРГСКОГО РАЙОНА ЛЕНИНГРАДСКОЙ ОБЛАСТИ</w:t>
      </w:r>
    </w:p>
    <w:p w:rsidR="00C63A71" w:rsidRPr="00265CBE" w:rsidRDefault="00C63A71" w:rsidP="00C63A71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C63A71" w:rsidRPr="0049026E" w:rsidRDefault="00C63A71" w:rsidP="00C63A71">
      <w:pPr>
        <w:pStyle w:val="Style3"/>
        <w:widowControl/>
        <w:spacing w:before="158"/>
        <w:jc w:val="center"/>
        <w:rPr>
          <w:rStyle w:val="FontStyle11"/>
        </w:rPr>
      </w:pPr>
    </w:p>
    <w:p w:rsidR="00C63A71" w:rsidRPr="00F76288" w:rsidRDefault="00CB5AD9" w:rsidP="00C63A71">
      <w:pPr>
        <w:pStyle w:val="Style5"/>
        <w:widowControl/>
        <w:spacing w:line="240" w:lineRule="auto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23</w:t>
      </w:r>
      <w:r w:rsidR="00C63A71" w:rsidRPr="00F76288">
        <w:rPr>
          <w:rStyle w:val="FontStyle12"/>
          <w:b/>
          <w:sz w:val="24"/>
          <w:szCs w:val="24"/>
        </w:rPr>
        <w:t>.0</w:t>
      </w:r>
      <w:r w:rsidR="00C63A71">
        <w:rPr>
          <w:rStyle w:val="FontStyle12"/>
          <w:b/>
          <w:sz w:val="24"/>
          <w:szCs w:val="24"/>
        </w:rPr>
        <w:t>1</w:t>
      </w:r>
      <w:r w:rsidR="00C63A71" w:rsidRPr="00F76288">
        <w:rPr>
          <w:rStyle w:val="FontStyle12"/>
          <w:b/>
          <w:sz w:val="24"/>
          <w:szCs w:val="24"/>
        </w:rPr>
        <w:t>.20</w:t>
      </w:r>
      <w:r w:rsidR="00C63A71">
        <w:rPr>
          <w:rStyle w:val="FontStyle12"/>
          <w:b/>
          <w:sz w:val="24"/>
          <w:szCs w:val="24"/>
        </w:rPr>
        <w:t>20</w:t>
      </w:r>
      <w:r w:rsidR="00C63A71" w:rsidRPr="00F76288">
        <w:rPr>
          <w:rStyle w:val="FontStyle12"/>
          <w:b/>
          <w:sz w:val="24"/>
          <w:szCs w:val="24"/>
        </w:rPr>
        <w:t xml:space="preserve">                                                                                         </w:t>
      </w:r>
      <w:r w:rsidR="00C63A71">
        <w:rPr>
          <w:rStyle w:val="FontStyle12"/>
          <w:b/>
          <w:sz w:val="24"/>
          <w:szCs w:val="24"/>
        </w:rPr>
        <w:t xml:space="preserve">                      </w:t>
      </w:r>
      <w:r w:rsidR="00C63A71" w:rsidRPr="00F76288">
        <w:rPr>
          <w:rStyle w:val="FontStyle12"/>
          <w:b/>
          <w:sz w:val="24"/>
          <w:szCs w:val="24"/>
        </w:rPr>
        <w:t>№</w:t>
      </w:r>
      <w:r>
        <w:rPr>
          <w:rStyle w:val="FontStyle12"/>
          <w:b/>
          <w:sz w:val="24"/>
          <w:szCs w:val="24"/>
        </w:rPr>
        <w:t xml:space="preserve"> 13</w:t>
      </w:r>
    </w:p>
    <w:p w:rsidR="00C63A71" w:rsidRPr="00907F2F" w:rsidRDefault="00C63A71" w:rsidP="00C63A7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C63A71" w:rsidRPr="00907F2F" w:rsidRDefault="00C63A71" w:rsidP="00C63A7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C63A71" w:rsidRPr="00907F2F" w:rsidRDefault="00C63A71" w:rsidP="00C63A7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C63A71" w:rsidRPr="00907F2F" w:rsidRDefault="00C63A71" w:rsidP="00C63A7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жилья на 1</w:t>
      </w:r>
      <w:r w:rsidRPr="00907F2F">
        <w:rPr>
          <w:rStyle w:val="FontStyle12"/>
          <w:sz w:val="24"/>
          <w:szCs w:val="24"/>
        </w:rPr>
        <w:t xml:space="preserve"> квартал 20</w:t>
      </w:r>
      <w:r>
        <w:rPr>
          <w:rStyle w:val="FontStyle12"/>
          <w:sz w:val="24"/>
          <w:szCs w:val="24"/>
        </w:rPr>
        <w:t>20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C63A71" w:rsidRPr="00907F2F" w:rsidRDefault="00C63A71" w:rsidP="00C63A7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C63A71" w:rsidRPr="00907F2F" w:rsidRDefault="00C63A71" w:rsidP="00C63A7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C63A71" w:rsidRPr="00907F2F" w:rsidRDefault="00C63A71" w:rsidP="00C63A7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Ленинградской  области</w:t>
      </w:r>
    </w:p>
    <w:p w:rsidR="00C63A71" w:rsidRPr="00907F2F" w:rsidRDefault="00C63A71" w:rsidP="00C63A7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C63A71" w:rsidRPr="0049026E" w:rsidRDefault="00C63A71" w:rsidP="00C63A71">
      <w:pPr>
        <w:pStyle w:val="Style6"/>
        <w:widowControl/>
        <w:spacing w:line="240" w:lineRule="auto"/>
      </w:pPr>
      <w:r w:rsidRPr="0049026E">
        <w:t>Руководствуясь</w:t>
      </w:r>
      <w:r>
        <w:t xml:space="preserve"> Приказом Министерства строительства и жилищно-коммунального хозяйства Российской Федерации № 827</w:t>
      </w:r>
      <w:r w:rsidR="0056783E">
        <w:t>/</w:t>
      </w:r>
      <w:proofErr w:type="spellStart"/>
      <w:proofErr w:type="gramStart"/>
      <w:r w:rsidR="0056783E">
        <w:t>пр</w:t>
      </w:r>
      <w:proofErr w:type="spellEnd"/>
      <w:proofErr w:type="gramEnd"/>
      <w:r w:rsidR="0056783E">
        <w:t xml:space="preserve"> от 19</w:t>
      </w:r>
      <w:r>
        <w:t>.</w:t>
      </w:r>
      <w:r w:rsidR="0056783E">
        <w:t>12</w:t>
      </w:r>
      <w:r>
        <w:t>.2019 года,</w:t>
      </w:r>
      <w:r w:rsidRPr="0049026E">
        <w:t xml:space="preserve">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</w:t>
      </w:r>
      <w:r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>
        <w:t xml:space="preserve"> </w:t>
      </w:r>
      <w:r w:rsidRPr="0049026E">
        <w:t>администрация муниципального образования «Приморское городское поседение» Выборгского района Ленинградской области</w:t>
      </w:r>
    </w:p>
    <w:p w:rsidR="00C63A71" w:rsidRPr="0049026E" w:rsidRDefault="00C63A71" w:rsidP="00C63A71">
      <w:pPr>
        <w:pStyle w:val="Style6"/>
        <w:widowControl/>
        <w:spacing w:line="240" w:lineRule="auto"/>
        <w:ind w:firstLine="0"/>
      </w:pPr>
    </w:p>
    <w:p w:rsidR="00C63A71" w:rsidRPr="0049026E" w:rsidRDefault="00C63A71" w:rsidP="00C63A71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C63A71" w:rsidRPr="0049026E" w:rsidRDefault="00C63A71" w:rsidP="00C63A71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C63A71" w:rsidRPr="002F74A0" w:rsidRDefault="00C63A71" w:rsidP="00C63A71">
      <w:pPr>
        <w:pStyle w:val="a3"/>
        <w:numPr>
          <w:ilvl w:val="0"/>
          <w:numId w:val="1"/>
        </w:numPr>
        <w:ind w:left="284" w:hanging="284"/>
        <w:jc w:val="both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56783E">
        <w:t>1</w:t>
      </w:r>
      <w:r w:rsidRPr="00265CBE">
        <w:t xml:space="preserve"> квартал 20</w:t>
      </w:r>
      <w:r w:rsidR="0056783E">
        <w:t>20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>в сумме</w:t>
      </w:r>
      <w:r w:rsidR="001657D2">
        <w:t xml:space="preserve"> </w:t>
      </w:r>
      <w:r w:rsidR="00F417EF" w:rsidRPr="007410BB">
        <w:rPr>
          <w:b/>
          <w:lang w:eastAsia="ru-RU"/>
        </w:rPr>
        <w:t>49</w:t>
      </w:r>
      <w:r w:rsidR="00F417EF">
        <w:rPr>
          <w:b/>
          <w:lang w:eastAsia="ru-RU"/>
        </w:rPr>
        <w:t> </w:t>
      </w:r>
      <w:r w:rsidR="00162A30">
        <w:rPr>
          <w:b/>
          <w:lang w:eastAsia="ru-RU"/>
        </w:rPr>
        <w:t>666,55</w:t>
      </w:r>
      <w:r w:rsidR="00162A30" w:rsidRPr="007410BB">
        <w:rPr>
          <w:b/>
          <w:lang w:eastAsia="ru-RU"/>
        </w:rPr>
        <w:t xml:space="preserve"> </w:t>
      </w:r>
      <w:r w:rsidRPr="001657D2">
        <w:t xml:space="preserve">(сорок девять тысяч </w:t>
      </w:r>
      <w:r w:rsidR="00162A30">
        <w:t>шестьсот</w:t>
      </w:r>
      <w:r w:rsidR="00BD4DA1">
        <w:t xml:space="preserve"> шестьдесят</w:t>
      </w:r>
      <w:r w:rsidR="00162A30">
        <w:t xml:space="preserve"> шесть</w:t>
      </w:r>
      <w:r w:rsidRPr="001657D2">
        <w:t>)</w:t>
      </w:r>
      <w:r w:rsidR="001657D2">
        <w:t xml:space="preserve"> рубл</w:t>
      </w:r>
      <w:r w:rsidR="00BD4DA1">
        <w:t>ей</w:t>
      </w:r>
      <w:r w:rsidR="00F417EF">
        <w:t xml:space="preserve"> пятьдесят </w:t>
      </w:r>
      <w:r w:rsidR="00BD4DA1">
        <w:t>пять копее</w:t>
      </w:r>
      <w:r w:rsidR="00F417EF">
        <w:t>к,</w:t>
      </w:r>
      <w:r w:rsidRPr="00954A79">
        <w:t xml:space="preserve"> </w:t>
      </w:r>
      <w:proofErr w:type="gramStart"/>
      <w:r>
        <w:t xml:space="preserve">согласно </w:t>
      </w:r>
      <w:r w:rsidR="000A3EE5">
        <w:t>П</w:t>
      </w:r>
      <w:r>
        <w:t>риложения</w:t>
      </w:r>
      <w:proofErr w:type="gramEnd"/>
      <w:r>
        <w:t xml:space="preserve"> № 1</w:t>
      </w:r>
      <w:r w:rsidRPr="002F74A0">
        <w:t>;</w:t>
      </w:r>
    </w:p>
    <w:p w:rsidR="00C63A71" w:rsidRPr="00265CBE" w:rsidRDefault="00C63A71" w:rsidP="00C63A71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C63A71" w:rsidRPr="00265CBE" w:rsidRDefault="00C63A71" w:rsidP="00C63A71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r w:rsidRPr="00265CBE">
        <w:t>Постановление вступает в силу после официального опубликования в газете «Выборг»;</w:t>
      </w:r>
    </w:p>
    <w:p w:rsidR="00C63A71" w:rsidRPr="00265CBE" w:rsidRDefault="00C63A71" w:rsidP="00C63A71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r w:rsidRPr="00265CBE">
        <w:t>Контроль исполнения постановления оставляю за собой.</w:t>
      </w:r>
    </w:p>
    <w:p w:rsidR="00C63A71" w:rsidRPr="0049026E" w:rsidRDefault="00C63A71" w:rsidP="00C63A71">
      <w:pPr>
        <w:pStyle w:val="Style6"/>
        <w:widowControl/>
        <w:spacing w:line="240" w:lineRule="exact"/>
        <w:ind w:left="284" w:right="19" w:hanging="284"/>
      </w:pPr>
    </w:p>
    <w:p w:rsidR="00C63A71" w:rsidRPr="0049026E" w:rsidRDefault="00C63A71" w:rsidP="00C63A71">
      <w:pPr>
        <w:pStyle w:val="Style6"/>
        <w:widowControl/>
        <w:spacing w:line="240" w:lineRule="exact"/>
        <w:ind w:right="19"/>
        <w:jc w:val="center"/>
      </w:pPr>
    </w:p>
    <w:p w:rsidR="00C63A71" w:rsidRDefault="00C63A71" w:rsidP="00C63A71">
      <w:pPr>
        <w:pStyle w:val="Style6"/>
        <w:widowControl/>
        <w:spacing w:line="240" w:lineRule="exact"/>
        <w:ind w:right="19" w:firstLine="0"/>
      </w:pPr>
    </w:p>
    <w:p w:rsidR="00C63A71" w:rsidRDefault="0056783E" w:rsidP="00C63A71">
      <w:pPr>
        <w:pStyle w:val="Style6"/>
        <w:widowControl/>
        <w:spacing w:line="240" w:lineRule="exact"/>
        <w:ind w:right="19" w:firstLine="0"/>
      </w:pPr>
      <w:r>
        <w:t xml:space="preserve">             Г</w:t>
      </w:r>
      <w:r w:rsidR="00C63A71">
        <w:t>лав</w:t>
      </w:r>
      <w:r>
        <w:t>а</w:t>
      </w:r>
      <w:r w:rsidR="00C63A71">
        <w:t xml:space="preserve"> администрации                          </w:t>
      </w:r>
      <w:r>
        <w:t xml:space="preserve">                   </w:t>
      </w:r>
      <w:r w:rsidR="00C63A71">
        <w:t xml:space="preserve">  </w:t>
      </w:r>
      <w:r>
        <w:t xml:space="preserve"> Е. В. Шестаков</w:t>
      </w:r>
    </w:p>
    <w:p w:rsidR="00BA2369" w:rsidRPr="0049026E" w:rsidRDefault="00BA2369" w:rsidP="00C63A71">
      <w:pPr>
        <w:pStyle w:val="Style6"/>
        <w:widowControl/>
        <w:spacing w:line="240" w:lineRule="exact"/>
        <w:ind w:right="19" w:firstLine="0"/>
      </w:pPr>
    </w:p>
    <w:p w:rsidR="00C63A71" w:rsidRPr="0049026E" w:rsidRDefault="00C63A71" w:rsidP="008B35F5">
      <w:pPr>
        <w:pStyle w:val="Style6"/>
        <w:widowControl/>
        <w:spacing w:line="240" w:lineRule="exact"/>
        <w:ind w:right="19" w:firstLine="0"/>
      </w:pPr>
    </w:p>
    <w:p w:rsidR="008B35F5" w:rsidRPr="008B35F5" w:rsidRDefault="008B35F5" w:rsidP="008B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полным текстом и приложениями можно в официальном вестнике муниципальных правовых актов органов местного самоуправления МО «Выборгский район» Ленинградской области в сети Интернет по адресу:  </w:t>
      </w:r>
      <w:r w:rsidRPr="008B3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B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proofErr w:type="spellStart"/>
      <w:r w:rsidRPr="008B3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npavrlo</w:t>
      </w:r>
      <w:proofErr w:type="spellEnd"/>
      <w:r w:rsidRPr="008B3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3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B3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A71" w:rsidRPr="0049026E" w:rsidRDefault="00C63A71" w:rsidP="00C63A71">
      <w:pPr>
        <w:pStyle w:val="Style6"/>
        <w:widowControl/>
        <w:spacing w:line="240" w:lineRule="exact"/>
        <w:ind w:right="19" w:firstLine="0"/>
      </w:pPr>
    </w:p>
    <w:p w:rsidR="00C63A71" w:rsidRPr="00130A2D" w:rsidRDefault="0056783E" w:rsidP="00C63A71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>Разослано: дело, прокуратуру</w:t>
      </w:r>
      <w:r w:rsidR="00C63A71" w:rsidRPr="00587B4A">
        <w:rPr>
          <w:sz w:val="20"/>
          <w:szCs w:val="20"/>
        </w:rPr>
        <w:t>,</w:t>
      </w:r>
      <w:r>
        <w:rPr>
          <w:sz w:val="20"/>
          <w:szCs w:val="20"/>
        </w:rPr>
        <w:t xml:space="preserve"> Правительство ЛО, Администрацию</w:t>
      </w:r>
      <w:r w:rsidR="00C63A71" w:rsidRPr="00587B4A">
        <w:rPr>
          <w:sz w:val="20"/>
          <w:szCs w:val="20"/>
        </w:rPr>
        <w:t xml:space="preserve"> МО «Выборгский райо</w:t>
      </w:r>
      <w:r>
        <w:rPr>
          <w:sz w:val="20"/>
          <w:szCs w:val="20"/>
        </w:rPr>
        <w:t>н» Ленинградской области, газету</w:t>
      </w:r>
      <w:r w:rsidR="00C63A71" w:rsidRPr="00587B4A">
        <w:rPr>
          <w:sz w:val="20"/>
          <w:szCs w:val="20"/>
        </w:rPr>
        <w:t xml:space="preserve"> «Выборг», сайт</w:t>
      </w:r>
      <w:r w:rsidR="00C63A71">
        <w:rPr>
          <w:sz w:val="20"/>
          <w:szCs w:val="20"/>
        </w:rPr>
        <w:t>.</w:t>
      </w:r>
      <w:proofErr w:type="gramEnd"/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C63A71" w:rsidRPr="00B75548" w:rsidRDefault="00C63A71" w:rsidP="00C63A71">
      <w:pPr>
        <w:pStyle w:val="Style5"/>
        <w:widowControl/>
        <w:spacing w:line="240" w:lineRule="auto"/>
        <w:jc w:val="both"/>
        <w:rPr>
          <w:b/>
        </w:rPr>
      </w:pPr>
      <w:r>
        <w:rPr>
          <w:rStyle w:val="FontStyle12"/>
          <w:b/>
          <w:sz w:val="24"/>
          <w:szCs w:val="24"/>
        </w:rPr>
        <w:t xml:space="preserve">                                                                               </w:t>
      </w:r>
      <w:r w:rsidR="0056783E">
        <w:rPr>
          <w:rStyle w:val="FontStyle12"/>
          <w:b/>
          <w:sz w:val="24"/>
          <w:szCs w:val="24"/>
        </w:rPr>
        <w:t xml:space="preserve">  </w:t>
      </w:r>
      <w:r w:rsidR="00CB5AD9">
        <w:rPr>
          <w:rStyle w:val="FontStyle12"/>
          <w:b/>
          <w:sz w:val="24"/>
          <w:szCs w:val="24"/>
        </w:rPr>
        <w:t xml:space="preserve">                           от 23</w:t>
      </w:r>
      <w:r>
        <w:rPr>
          <w:rStyle w:val="FontStyle12"/>
          <w:b/>
          <w:sz w:val="24"/>
          <w:szCs w:val="24"/>
        </w:rPr>
        <w:t>.</w:t>
      </w:r>
      <w:r w:rsidR="0056783E">
        <w:rPr>
          <w:rStyle w:val="FontStyle12"/>
          <w:b/>
          <w:sz w:val="24"/>
          <w:szCs w:val="24"/>
        </w:rPr>
        <w:t>01</w:t>
      </w:r>
      <w:r>
        <w:rPr>
          <w:rStyle w:val="FontStyle12"/>
          <w:b/>
          <w:sz w:val="24"/>
          <w:szCs w:val="24"/>
        </w:rPr>
        <w:t>.2</w:t>
      </w:r>
      <w:r w:rsidRPr="00B75548">
        <w:rPr>
          <w:rStyle w:val="FontStyle12"/>
          <w:b/>
          <w:sz w:val="24"/>
          <w:szCs w:val="24"/>
        </w:rPr>
        <w:t>0</w:t>
      </w:r>
      <w:r w:rsidR="0056783E">
        <w:rPr>
          <w:rStyle w:val="FontStyle12"/>
          <w:b/>
          <w:sz w:val="24"/>
          <w:szCs w:val="24"/>
        </w:rPr>
        <w:t>20</w:t>
      </w:r>
      <w:r>
        <w:rPr>
          <w:rStyle w:val="FontStyle12"/>
          <w:b/>
          <w:sz w:val="24"/>
          <w:szCs w:val="24"/>
        </w:rPr>
        <w:t xml:space="preserve">  № </w:t>
      </w:r>
      <w:r w:rsidR="00CB5AD9">
        <w:rPr>
          <w:rStyle w:val="FontStyle12"/>
          <w:b/>
          <w:sz w:val="24"/>
          <w:szCs w:val="24"/>
        </w:rPr>
        <w:t>13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определения средней рыночной стоимости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одного квадратного метра общей площади жилья на </w:t>
      </w:r>
      <w:r w:rsidR="00F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 w:rsidR="00F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65" w:rsidRPr="00274165" w:rsidRDefault="00C63A71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Выборгского филиала ОО</w:t>
      </w:r>
      <w:r w:rsid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«Приморск - недвижимость» (</w:t>
      </w:r>
      <w:proofErr w:type="spellStart"/>
      <w:proofErr w:type="gramStart"/>
      <w:r w:rsid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кв. метра  на </w:t>
      </w:r>
      <w:r w:rsidR="00F555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вартал 20</w:t>
      </w:r>
      <w:r w:rsidR="00F555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D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="0068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1 от 17.01.2020 г., </w:t>
      </w:r>
      <w:proofErr w:type="spellStart"/>
      <w:r w:rsidR="00D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DE10E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128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E10E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0E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E10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75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А)</w:t>
      </w:r>
    </w:p>
    <w:p w:rsidR="00C63A71" w:rsidRPr="00556D96" w:rsidRDefault="0081578E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_кред</w:t>
      </w:r>
      <w:proofErr w:type="spellEnd"/>
      <w:r w:rsidR="00C63A71"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E87F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39 883</w:t>
      </w:r>
      <w:r w:rsidR="00C63A71"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A71" w:rsidRPr="00274165" w:rsidRDefault="00C63A71" w:rsidP="0027416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165">
        <w:rPr>
          <w:rFonts w:ascii="Times New Roman" w:hAnsi="Times New Roman" w:cs="Times New Roman"/>
          <w:sz w:val="24"/>
          <w:szCs w:val="24"/>
          <w:lang w:eastAsia="ru-RU"/>
        </w:rPr>
        <w:t>- По данн</w:t>
      </w:r>
      <w:r w:rsidR="00CC31F8">
        <w:rPr>
          <w:rFonts w:ascii="Times New Roman" w:hAnsi="Times New Roman" w:cs="Times New Roman"/>
          <w:sz w:val="24"/>
          <w:szCs w:val="24"/>
          <w:lang w:eastAsia="ru-RU"/>
        </w:rPr>
        <w:t>ым ООО «</w:t>
      </w:r>
      <w:proofErr w:type="spellStart"/>
      <w:r w:rsidR="00CC31F8">
        <w:rPr>
          <w:rFonts w:ascii="Times New Roman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="00CC31F8">
        <w:rPr>
          <w:rFonts w:ascii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="00CC31F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C31F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строй</w:t>
      </w:r>
      <w:proofErr w:type="spellEnd"/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) стоимость 1 </w:t>
      </w:r>
      <w:proofErr w:type="spellStart"/>
      <w:r w:rsidRPr="0027416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 общей площади жилья в </w:t>
      </w:r>
      <w:r w:rsidR="00F5554E" w:rsidRPr="0027416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F5554E" w:rsidRPr="0027416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E97B1F"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000 рублей   </w:t>
      </w:r>
      <w:r w:rsidR="00E97B1F"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(письмо </w:t>
      </w:r>
      <w:r w:rsidR="00685F19"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исх. № 4 от 13.01.2020 г., </w:t>
      </w:r>
      <w:proofErr w:type="spellStart"/>
      <w:r w:rsidR="00685F19" w:rsidRPr="0027416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97B1F" w:rsidRPr="00274165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E97B1F" w:rsidRPr="00274165">
        <w:rPr>
          <w:rFonts w:ascii="Times New Roman" w:hAnsi="Times New Roman" w:cs="Times New Roman"/>
          <w:sz w:val="24"/>
          <w:szCs w:val="24"/>
          <w:lang w:eastAsia="ru-RU"/>
        </w:rPr>
        <w:t>. № 51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E97B1F" w:rsidRPr="00274165">
        <w:rPr>
          <w:rFonts w:ascii="Times New Roman" w:hAnsi="Times New Roman" w:cs="Times New Roman"/>
          <w:sz w:val="24"/>
          <w:szCs w:val="24"/>
          <w:lang w:eastAsia="ru-RU"/>
        </w:rPr>
        <w:t>13.01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E97B1F" w:rsidRPr="0027416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74165">
        <w:rPr>
          <w:rFonts w:ascii="Times New Roman" w:hAnsi="Times New Roman" w:cs="Times New Roman"/>
          <w:sz w:val="24"/>
          <w:szCs w:val="24"/>
          <w:lang w:eastAsia="ru-RU"/>
        </w:rPr>
        <w:t>)  (Приложение Б)</w:t>
      </w:r>
    </w:p>
    <w:p w:rsidR="00C63A71" w:rsidRPr="00274165" w:rsidRDefault="001B0F3F" w:rsidP="0027416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C63A71"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>строй</w:t>
      </w:r>
      <w:proofErr w:type="spellEnd"/>
      <w:r w:rsidR="00C63A71"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E97B1F" w:rsidRPr="002741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55</w:t>
      </w:r>
      <w:r w:rsidR="00C63A71" w:rsidRPr="002741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000</w:t>
      </w:r>
      <w:r w:rsidR="00C63A71" w:rsidRPr="00274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C63A71" w:rsidRPr="00274165" w:rsidRDefault="00C63A71" w:rsidP="0027416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5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статистики по г. Санкт-Петербургу и ЛО (</w:t>
      </w:r>
      <w:proofErr w:type="spellStart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«Цены на рынке жилья по ЛО </w:t>
      </w:r>
      <w:r w:rsidRP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proofErr w:type="spellEnd"/>
      <w:r w:rsidRPr="00CC3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№ 405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 от </w:t>
      </w:r>
      <w:r w:rsidR="00F5554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4776 от 26</w:t>
      </w: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В)</w:t>
      </w:r>
    </w:p>
    <w:p w:rsidR="00C63A71" w:rsidRPr="00DB3C95" w:rsidRDefault="0081578E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C63A71"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proofErr w:type="spellEnd"/>
      <w:r w:rsidR="00C63A71"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9E4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</w:t>
      </w:r>
      <w:r w:rsidR="00C63A71"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E4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018</w:t>
      </w:r>
      <w:r w:rsidR="00C63A71"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+ 5</w:t>
      </w:r>
      <w:r w:rsidR="009E4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C63A71"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E4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063</w:t>
      </w:r>
      <w:r w:rsidR="00C63A71"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C63A71"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55</w:t>
      </w:r>
      <w:r w:rsidR="00CC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="009E4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540</w:t>
      </w:r>
      <w:r w:rsidR="00CC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,5</w:t>
      </w:r>
      <w:r w:rsidR="00C63A71"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3A71"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C63A71" w:rsidRPr="00DB3C95" w:rsidRDefault="00C63A71" w:rsidP="00C63A71">
      <w:pPr>
        <w:spacing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D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средней рыночной стоимости 1 кв. м</w:t>
      </w:r>
      <w:r w:rsidR="009E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площади жилья на территории МО «Приморское городское поселение»  Выборгского района Ленинградской области на </w:t>
      </w:r>
      <w:r w:rsidR="009E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 w:rsidR="009E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C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(</w:t>
      </w:r>
      <w:proofErr w:type="spellStart"/>
      <w:r w:rsidR="00CC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B6E" w:rsidRPr="007C6B6E" w:rsidRDefault="007C6B6E" w:rsidP="007C6B6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proofErr w:type="gramStart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дог х 0,92 +</w:t>
      </w:r>
      <w:r w:rsidR="00CC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C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Ст_кред</w:t>
      </w:r>
      <w:proofErr w:type="spellEnd"/>
      <w:r w:rsidR="00CC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0,92 + </w:t>
      </w:r>
      <w:proofErr w:type="spellStart"/>
      <w:r w:rsidR="00CC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Ст_стат</w:t>
      </w:r>
      <w:proofErr w:type="spellEnd"/>
      <w:r w:rsidR="00CC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="00CC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</w:t>
      </w:r>
      <w:proofErr w:type="spellEnd"/>
    </w:p>
    <w:p w:rsidR="007C6B6E" w:rsidRPr="007C6B6E" w:rsidRDefault="007C6B6E" w:rsidP="007C6B6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_______________________________________________</w:t>
      </w:r>
    </w:p>
    <w:p w:rsidR="007C6B6E" w:rsidRPr="007C6B6E" w:rsidRDefault="007C6B6E" w:rsidP="007C6B6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7C6B6E" w:rsidRPr="007C6B6E" w:rsidRDefault="007C6B6E" w:rsidP="007C6B6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C6B6E" w:rsidRPr="007C6B6E" w:rsidRDefault="007C6B6E" w:rsidP="007C6B6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7C6B6E" w:rsidRPr="007C6B6E" w:rsidRDefault="007C6B6E" w:rsidP="007C6B6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7C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7C6B6E" w:rsidRPr="007C6B6E" w:rsidRDefault="007C6B6E" w:rsidP="007C6B6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6B6E" w:rsidRPr="007C6B6E" w:rsidRDefault="007C6B6E" w:rsidP="007C6B6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_квм</w:t>
      </w:r>
      <w:proofErr w:type="spellEnd"/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39 883 х 0,92 + 55 540,5 + 55 000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7C6B6E">
        <w:rPr>
          <w:rFonts w:ascii="Times New Roman" w:hAnsi="Times New Roman" w:cs="Times New Roman"/>
          <w:b/>
          <w:sz w:val="24"/>
          <w:szCs w:val="24"/>
        </w:rPr>
        <w:t xml:space="preserve"> 49 077,62 </w:t>
      </w: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C63A71" w:rsidRPr="007C6B6E" w:rsidRDefault="007C6B6E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C63A71" w:rsidRPr="00556D96" w:rsidRDefault="001B0F3F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  <w:proofErr w:type="spellStart"/>
      <w:r w:rsidR="008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="008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="008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Ср_квм</w:t>
      </w:r>
      <w:proofErr w:type="spellEnd"/>
      <w:r w:rsidR="008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Start"/>
      <w:r w:rsidR="008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="008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C63A71"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дефл</w:t>
      </w:r>
      <w:proofErr w:type="spellEnd"/>
      <w:r w:rsidR="00C63A71"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C63A71" w:rsidRPr="00556D96" w:rsidRDefault="00CC31F8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К_</w:t>
      </w:r>
      <w:r w:rsidR="00C63A71"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</w:t>
      </w:r>
      <w:proofErr w:type="spellEnd"/>
      <w:r w:rsidR="00C63A71"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</w:t>
      </w:r>
      <w:r w:rsidR="006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определяемый</w:t>
      </w:r>
      <w:r w:rsidR="00C63A71"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исполнительной власти на рас</w:t>
      </w:r>
      <w:r w:rsidR="00C63A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квартал (письмо исх. №  405</w:t>
      </w:r>
      <w:r w:rsidR="00C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 от </w:t>
      </w:r>
      <w:r w:rsidR="006413C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63A71"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A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A71"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 (Приложение В)</w:t>
      </w:r>
      <w:proofErr w:type="gramEnd"/>
    </w:p>
    <w:p w:rsidR="00C63A71" w:rsidRPr="00556D96" w:rsidRDefault="00CC31F8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</w:t>
      </w:r>
      <w:r w:rsidR="00C5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дефл</w:t>
      </w:r>
      <w:proofErr w:type="spellEnd"/>
      <w:r w:rsidR="00C5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1</w:t>
      </w:r>
      <w:r w:rsidR="00C63A71"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</w:t>
      </w:r>
      <w:r w:rsidR="00C5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4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= 101</w:t>
      </w:r>
      <w:r w:rsidR="00C63A71"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63A71" w:rsidRPr="00556D96" w:rsidRDefault="00C63A71" w:rsidP="00C63A7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A71" w:rsidRPr="007410BB" w:rsidRDefault="001B0F3F" w:rsidP="00C63A71">
      <w:pPr>
        <w:rPr>
          <w:rFonts w:ascii="Calibri" w:eastAsia="Times New Roman" w:hAnsi="Calibri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F83172">
        <w:rPr>
          <w:rFonts w:ascii="Times New Roman" w:hAnsi="Times New Roman" w:cs="Times New Roman"/>
          <w:b/>
          <w:sz w:val="24"/>
          <w:szCs w:val="24"/>
        </w:rPr>
        <w:t>49 077,62</w:t>
      </w:r>
      <w:r w:rsidR="00F83172" w:rsidRPr="00B5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3A71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1,0</w:t>
      </w:r>
      <w:r w:rsidR="00BD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63A71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49</w:t>
      </w:r>
      <w:r w:rsidR="00F41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666</w:t>
      </w:r>
      <w:r w:rsidR="00F41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="001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63A71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sectPr w:rsidR="00C63A71" w:rsidRPr="007410BB" w:rsidSect="003337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815"/>
    <w:multiLevelType w:val="hybridMultilevel"/>
    <w:tmpl w:val="009CB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71"/>
    <w:rsid w:val="000A3EE5"/>
    <w:rsid w:val="000E7AD4"/>
    <w:rsid w:val="00117038"/>
    <w:rsid w:val="00162A30"/>
    <w:rsid w:val="001657D2"/>
    <w:rsid w:val="00175C57"/>
    <w:rsid w:val="0018277C"/>
    <w:rsid w:val="00183100"/>
    <w:rsid w:val="001B0F3F"/>
    <w:rsid w:val="001C450C"/>
    <w:rsid w:val="00274165"/>
    <w:rsid w:val="0028600D"/>
    <w:rsid w:val="003D754E"/>
    <w:rsid w:val="0056783E"/>
    <w:rsid w:val="006413C7"/>
    <w:rsid w:val="00685F19"/>
    <w:rsid w:val="007C6B6E"/>
    <w:rsid w:val="0081578E"/>
    <w:rsid w:val="008B35F5"/>
    <w:rsid w:val="00904E4F"/>
    <w:rsid w:val="009931F7"/>
    <w:rsid w:val="009E46B0"/>
    <w:rsid w:val="00BA2369"/>
    <w:rsid w:val="00BD4DA1"/>
    <w:rsid w:val="00BD7A15"/>
    <w:rsid w:val="00C50A7D"/>
    <w:rsid w:val="00C63A71"/>
    <w:rsid w:val="00CB5AD9"/>
    <w:rsid w:val="00CC1974"/>
    <w:rsid w:val="00CC31F8"/>
    <w:rsid w:val="00D32564"/>
    <w:rsid w:val="00D4670D"/>
    <w:rsid w:val="00DA538E"/>
    <w:rsid w:val="00DE10E7"/>
    <w:rsid w:val="00E87F17"/>
    <w:rsid w:val="00E97B1F"/>
    <w:rsid w:val="00F417EF"/>
    <w:rsid w:val="00F5554E"/>
    <w:rsid w:val="00F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63A7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3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63A7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63A71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3A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63A7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63A7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63A7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3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63A7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63A71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3A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63A7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63A7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2020-01-27T07:56:00Z</cp:lastPrinted>
  <dcterms:created xsi:type="dcterms:W3CDTF">2020-01-13T07:34:00Z</dcterms:created>
  <dcterms:modified xsi:type="dcterms:W3CDTF">2020-01-27T09:06:00Z</dcterms:modified>
</cp:coreProperties>
</file>