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D0" w:rsidRDefault="000A14D0" w:rsidP="000A14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2309C" w:rsidRDefault="0002309C" w:rsidP="0002309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2309C" w:rsidRDefault="0002309C" w:rsidP="000230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 Распоряжению администрации              муниципального образования</w:t>
      </w:r>
    </w:p>
    <w:p w:rsidR="0002309C" w:rsidRDefault="0002309C" w:rsidP="0002309C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«Приморское городское поселение»</w:t>
      </w:r>
    </w:p>
    <w:p w:rsidR="0002309C" w:rsidRDefault="0002309C" w:rsidP="0002309C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02309C" w:rsidRDefault="00152D19" w:rsidP="0002309C">
      <w:pPr>
        <w:jc w:val="right"/>
        <w:rPr>
          <w:sz w:val="24"/>
          <w:szCs w:val="24"/>
        </w:rPr>
      </w:pPr>
      <w:r>
        <w:rPr>
          <w:sz w:val="24"/>
          <w:szCs w:val="24"/>
        </w:rPr>
        <w:t>№ 48-р от 31</w:t>
      </w:r>
      <w:r w:rsidR="0002309C">
        <w:rPr>
          <w:sz w:val="24"/>
          <w:szCs w:val="24"/>
        </w:rPr>
        <w:t>.05.2013г.</w:t>
      </w:r>
    </w:p>
    <w:p w:rsidR="000A14D0" w:rsidRDefault="000A14D0" w:rsidP="0002309C">
      <w:pPr>
        <w:jc w:val="right"/>
        <w:rPr>
          <w:sz w:val="24"/>
          <w:szCs w:val="24"/>
        </w:rPr>
      </w:pPr>
    </w:p>
    <w:p w:rsidR="000A14D0" w:rsidRDefault="000A14D0" w:rsidP="000A14D0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854633" w:rsidRDefault="000A14D0" w:rsidP="000A14D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под</w:t>
      </w:r>
      <w:r w:rsidR="00854633">
        <w:rPr>
          <w:sz w:val="24"/>
          <w:szCs w:val="24"/>
        </w:rPr>
        <w:t xml:space="preserve">готовку и проведение мероприятий, приуроченных к празднованию </w:t>
      </w:r>
    </w:p>
    <w:p w:rsidR="000A14D0" w:rsidRDefault="00854633" w:rsidP="000A14D0">
      <w:pPr>
        <w:jc w:val="center"/>
        <w:rPr>
          <w:sz w:val="24"/>
          <w:szCs w:val="24"/>
        </w:rPr>
      </w:pPr>
      <w:r>
        <w:rPr>
          <w:sz w:val="24"/>
          <w:szCs w:val="24"/>
        </w:rPr>
        <w:t>Дня поселка Красная долина 12 июня 2013г.</w:t>
      </w:r>
      <w:r w:rsidR="000A14D0">
        <w:rPr>
          <w:sz w:val="24"/>
          <w:szCs w:val="24"/>
        </w:rPr>
        <w:t xml:space="preserve"> </w:t>
      </w:r>
    </w:p>
    <w:p w:rsidR="000A14D0" w:rsidRDefault="000A14D0" w:rsidP="000A14D0">
      <w:pPr>
        <w:jc w:val="center"/>
        <w:rPr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778"/>
        <w:gridCol w:w="1467"/>
        <w:gridCol w:w="1623"/>
        <w:gridCol w:w="1779"/>
      </w:tblGrid>
      <w:tr w:rsidR="000A14D0" w:rsidTr="000A1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Статья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Цена  рубли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рубли</w:t>
            </w:r>
          </w:p>
        </w:tc>
      </w:tr>
      <w:tr w:rsidR="000A14D0" w:rsidTr="000A1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из 5 хризантем</w:t>
            </w:r>
            <w:r w:rsidR="000A14D0">
              <w:rPr>
                <w:sz w:val="24"/>
                <w:szCs w:val="24"/>
              </w:rPr>
              <w:t xml:space="preserve"> (подарки)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D3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4633">
              <w:rPr>
                <w:sz w:val="24"/>
                <w:szCs w:val="24"/>
              </w:rPr>
              <w:t>0</w:t>
            </w:r>
            <w:r w:rsidR="000A14D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D3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14D0">
              <w:rPr>
                <w:sz w:val="24"/>
                <w:szCs w:val="24"/>
              </w:rPr>
              <w:t>000</w:t>
            </w:r>
          </w:p>
        </w:tc>
      </w:tr>
      <w:tr w:rsidR="00854633" w:rsidTr="000A1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Сервиз чайный (подарки)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</w:tr>
      <w:tr w:rsidR="000A14D0" w:rsidTr="000A1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Плед</w:t>
            </w:r>
            <w:r w:rsidR="000A14D0">
              <w:rPr>
                <w:sz w:val="24"/>
                <w:szCs w:val="24"/>
              </w:rPr>
              <w:t xml:space="preserve"> (подарки)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</w:t>
            </w:r>
          </w:p>
        </w:tc>
      </w:tr>
      <w:tr w:rsidR="00854633" w:rsidTr="000A1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D3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Пригласительные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D3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D3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33" w:rsidRDefault="00D3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0A14D0" w:rsidTr="000A14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D0" w:rsidRDefault="000A14D0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0A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D0" w:rsidRDefault="000A14D0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D0" w:rsidRDefault="000A14D0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0" w:rsidRDefault="0085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0A14D0">
              <w:rPr>
                <w:sz w:val="24"/>
                <w:szCs w:val="24"/>
              </w:rPr>
              <w:t>00</w:t>
            </w:r>
          </w:p>
        </w:tc>
      </w:tr>
    </w:tbl>
    <w:p w:rsidR="000A14D0" w:rsidRDefault="000A14D0" w:rsidP="000A14D0">
      <w:pPr>
        <w:rPr>
          <w:sz w:val="24"/>
          <w:szCs w:val="24"/>
        </w:rPr>
      </w:pPr>
    </w:p>
    <w:p w:rsidR="000A14D0" w:rsidRDefault="000A14D0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2309C" w:rsidRDefault="0002309C" w:rsidP="000A14D0">
      <w:pPr>
        <w:rPr>
          <w:sz w:val="24"/>
          <w:szCs w:val="24"/>
        </w:rPr>
      </w:pPr>
    </w:p>
    <w:p w:rsidR="000A14D0" w:rsidRDefault="000A14D0" w:rsidP="000A14D0">
      <w:pPr>
        <w:rPr>
          <w:sz w:val="24"/>
          <w:szCs w:val="24"/>
        </w:rPr>
      </w:pPr>
    </w:p>
    <w:p w:rsidR="000A14D0" w:rsidRPr="0002309C" w:rsidRDefault="000A14D0" w:rsidP="000A14D0">
      <w:pPr>
        <w:rPr>
          <w:sz w:val="18"/>
          <w:szCs w:val="18"/>
        </w:rPr>
      </w:pPr>
      <w:r w:rsidRPr="0002309C">
        <w:rPr>
          <w:sz w:val="18"/>
          <w:szCs w:val="18"/>
        </w:rPr>
        <w:t xml:space="preserve">Исп. </w:t>
      </w:r>
      <w:proofErr w:type="spellStart"/>
      <w:r w:rsidRPr="0002309C">
        <w:rPr>
          <w:sz w:val="18"/>
          <w:szCs w:val="18"/>
        </w:rPr>
        <w:t>Слобожанюк</w:t>
      </w:r>
      <w:proofErr w:type="spellEnd"/>
      <w:r w:rsidRPr="0002309C">
        <w:rPr>
          <w:sz w:val="18"/>
          <w:szCs w:val="18"/>
        </w:rPr>
        <w:t xml:space="preserve"> С.В.</w:t>
      </w:r>
    </w:p>
    <w:p w:rsidR="000A14D0" w:rsidRPr="0002309C" w:rsidRDefault="000A14D0" w:rsidP="000A14D0">
      <w:pPr>
        <w:rPr>
          <w:sz w:val="18"/>
          <w:szCs w:val="18"/>
        </w:rPr>
      </w:pPr>
      <w:r w:rsidRPr="0002309C">
        <w:rPr>
          <w:sz w:val="18"/>
          <w:szCs w:val="18"/>
        </w:rPr>
        <w:t>Тел.76-381</w:t>
      </w:r>
    </w:p>
    <w:p w:rsidR="00907FD9" w:rsidRPr="0002309C" w:rsidRDefault="00907FD9">
      <w:pPr>
        <w:rPr>
          <w:sz w:val="18"/>
          <w:szCs w:val="18"/>
        </w:rPr>
      </w:pPr>
    </w:p>
    <w:sectPr w:rsidR="00907FD9" w:rsidRPr="0002309C" w:rsidSect="0090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4D0"/>
    <w:rsid w:val="0002309C"/>
    <w:rsid w:val="00034CD1"/>
    <w:rsid w:val="000729E3"/>
    <w:rsid w:val="000A14D0"/>
    <w:rsid w:val="00111B5A"/>
    <w:rsid w:val="00111B63"/>
    <w:rsid w:val="00152D19"/>
    <w:rsid w:val="001A4C21"/>
    <w:rsid w:val="001D0304"/>
    <w:rsid w:val="002E5AD8"/>
    <w:rsid w:val="00314072"/>
    <w:rsid w:val="00331592"/>
    <w:rsid w:val="00371933"/>
    <w:rsid w:val="003B3E40"/>
    <w:rsid w:val="003F3236"/>
    <w:rsid w:val="00467DD2"/>
    <w:rsid w:val="00473D77"/>
    <w:rsid w:val="004879C6"/>
    <w:rsid w:val="004A473B"/>
    <w:rsid w:val="004D31B1"/>
    <w:rsid w:val="004E0CE4"/>
    <w:rsid w:val="004F3B1F"/>
    <w:rsid w:val="005042B0"/>
    <w:rsid w:val="00524E88"/>
    <w:rsid w:val="00545674"/>
    <w:rsid w:val="005754B7"/>
    <w:rsid w:val="0059795E"/>
    <w:rsid w:val="005B7F34"/>
    <w:rsid w:val="00622AB2"/>
    <w:rsid w:val="00625170"/>
    <w:rsid w:val="00635D4C"/>
    <w:rsid w:val="00656795"/>
    <w:rsid w:val="006A228A"/>
    <w:rsid w:val="006E1423"/>
    <w:rsid w:val="006E14CF"/>
    <w:rsid w:val="0070561B"/>
    <w:rsid w:val="0074603A"/>
    <w:rsid w:val="00757B4A"/>
    <w:rsid w:val="00766D8C"/>
    <w:rsid w:val="007D189D"/>
    <w:rsid w:val="0080144A"/>
    <w:rsid w:val="00805F28"/>
    <w:rsid w:val="008158BA"/>
    <w:rsid w:val="00823658"/>
    <w:rsid w:val="00837FBF"/>
    <w:rsid w:val="00854633"/>
    <w:rsid w:val="0089008A"/>
    <w:rsid w:val="008976D0"/>
    <w:rsid w:val="008C1B45"/>
    <w:rsid w:val="008E69CA"/>
    <w:rsid w:val="0090478E"/>
    <w:rsid w:val="00907FD9"/>
    <w:rsid w:val="009303EE"/>
    <w:rsid w:val="009448E3"/>
    <w:rsid w:val="00953456"/>
    <w:rsid w:val="00971798"/>
    <w:rsid w:val="009D70FD"/>
    <w:rsid w:val="009E1FCC"/>
    <w:rsid w:val="009E6A76"/>
    <w:rsid w:val="009F67E5"/>
    <w:rsid w:val="00A149F8"/>
    <w:rsid w:val="00A251DA"/>
    <w:rsid w:val="00A638EA"/>
    <w:rsid w:val="00A73E1C"/>
    <w:rsid w:val="00AC6B0F"/>
    <w:rsid w:val="00B06BDC"/>
    <w:rsid w:val="00B313E3"/>
    <w:rsid w:val="00B50DA5"/>
    <w:rsid w:val="00B97EA2"/>
    <w:rsid w:val="00BA69B7"/>
    <w:rsid w:val="00C5265C"/>
    <w:rsid w:val="00C761C8"/>
    <w:rsid w:val="00CE201A"/>
    <w:rsid w:val="00CF56A5"/>
    <w:rsid w:val="00D1721B"/>
    <w:rsid w:val="00D3399D"/>
    <w:rsid w:val="00D57AA3"/>
    <w:rsid w:val="00D66FC0"/>
    <w:rsid w:val="00D67805"/>
    <w:rsid w:val="00D935DD"/>
    <w:rsid w:val="00D97F53"/>
    <w:rsid w:val="00DD356C"/>
    <w:rsid w:val="00E81C5B"/>
    <w:rsid w:val="00E90759"/>
    <w:rsid w:val="00EF251D"/>
    <w:rsid w:val="00F31A10"/>
    <w:rsid w:val="00F431C4"/>
    <w:rsid w:val="00F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2013-05-31T12:58:00Z</cp:lastPrinted>
  <dcterms:created xsi:type="dcterms:W3CDTF">2013-05-28T11:10:00Z</dcterms:created>
  <dcterms:modified xsi:type="dcterms:W3CDTF">2013-05-31T13:22:00Z</dcterms:modified>
</cp:coreProperties>
</file>