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3F" w:rsidRPr="00E46E3F" w:rsidRDefault="00D14EEC" w:rsidP="00E46E3F">
      <w:pPr>
        <w:shd w:val="clear" w:color="auto" w:fill="FFFFFF"/>
        <w:spacing w:line="624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bookmarkStart w:id="0" w:name="_GoBack"/>
      <w:bookmarkEnd w:id="0"/>
    </w:p>
    <w:p w:rsidR="004E51D1" w:rsidRDefault="004E51D1" w:rsidP="00E46E3F">
      <w:pPr>
        <w:shd w:val="clear" w:color="auto" w:fill="FFFFFF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СПРАВОЧНЫЕ ДАННЫЕ </w:t>
      </w:r>
    </w:p>
    <w:p w:rsidR="00E46E3F" w:rsidRPr="00E46E3F" w:rsidRDefault="004E51D1" w:rsidP="00E46E3F">
      <w:pPr>
        <w:shd w:val="clear" w:color="auto" w:fill="FFFFFF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П</w:t>
      </w:r>
      <w:r w:rsidR="00E46E3F" w:rsidRPr="00E46E3F">
        <w:rPr>
          <w:rFonts w:eastAsia="Times New Roman"/>
          <w:b/>
          <w:sz w:val="44"/>
          <w:szCs w:val="44"/>
        </w:rPr>
        <w:t xml:space="preserve">О ТЕЛЕФОНАМ </w:t>
      </w:r>
    </w:p>
    <w:p w:rsidR="00E46E3F" w:rsidRPr="00E46E3F" w:rsidRDefault="004E51D1" w:rsidP="00E46E3F">
      <w:pPr>
        <w:shd w:val="clear" w:color="auto" w:fill="FFFFFF"/>
        <w:jc w:val="center"/>
        <w:rPr>
          <w:b/>
        </w:rPr>
      </w:pPr>
      <w:r>
        <w:rPr>
          <w:rFonts w:eastAsia="Times New Roman"/>
          <w:b/>
          <w:sz w:val="44"/>
          <w:szCs w:val="44"/>
        </w:rPr>
        <w:t>ДЕЖУРНЫХ</w:t>
      </w:r>
      <w:r w:rsidR="00E46E3F" w:rsidRPr="00E46E3F">
        <w:rPr>
          <w:rFonts w:eastAsia="Times New Roman"/>
          <w:b/>
          <w:sz w:val="44"/>
          <w:szCs w:val="44"/>
        </w:rPr>
        <w:t xml:space="preserve"> СЛУЖБ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E46E3F" w:rsidTr="0082731F">
        <w:tc>
          <w:tcPr>
            <w:tcW w:w="6912" w:type="dxa"/>
          </w:tcPr>
          <w:p w:rsidR="00E46E3F" w:rsidRDefault="00E46E3F" w:rsidP="00E46E3F">
            <w:r>
              <w:rPr>
                <w:rFonts w:eastAsia="Times New Roman"/>
                <w:sz w:val="32"/>
                <w:szCs w:val="32"/>
              </w:rPr>
              <w:t>Ответственный дежурный по</w:t>
            </w:r>
            <w:r>
              <w:rPr>
                <w:rFonts w:eastAsia="Times New Roman"/>
                <w:sz w:val="32"/>
                <w:szCs w:val="32"/>
              </w:rPr>
              <w:br/>
              <w:t>администрации МО «Приморское</w:t>
            </w:r>
            <w:r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ab/>
              <w:t>городское поселение»</w:t>
            </w:r>
          </w:p>
        </w:tc>
        <w:tc>
          <w:tcPr>
            <w:tcW w:w="2835" w:type="dxa"/>
          </w:tcPr>
          <w:p w:rsidR="00E46E3F" w:rsidRDefault="00E46E3F" w:rsidP="00E46E3F">
            <w:pPr>
              <w:jc w:val="center"/>
              <w:rPr>
                <w:sz w:val="44"/>
                <w:szCs w:val="44"/>
              </w:rPr>
            </w:pPr>
            <w:r w:rsidRPr="00E46E3F">
              <w:rPr>
                <w:sz w:val="44"/>
                <w:szCs w:val="44"/>
              </w:rPr>
              <w:t>75-101</w:t>
            </w:r>
          </w:p>
          <w:p w:rsidR="004E51D1" w:rsidRPr="004E51D1" w:rsidRDefault="004E51D1" w:rsidP="00E46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(личный мобильный в соответствии графика) </w:t>
            </w:r>
          </w:p>
        </w:tc>
      </w:tr>
      <w:tr w:rsidR="00E46E3F" w:rsidTr="0082731F">
        <w:tc>
          <w:tcPr>
            <w:tcW w:w="6912" w:type="dxa"/>
          </w:tcPr>
          <w:p w:rsidR="00E46E3F" w:rsidRDefault="00E46E3F" w:rsidP="00E46E3F">
            <w:pPr>
              <w:shd w:val="clear" w:color="auto" w:fill="FFFFFF"/>
              <w:spacing w:line="374" w:lineRule="exact"/>
              <w:ind w:left="427" w:hanging="312"/>
              <w:jc w:val="both"/>
            </w:pPr>
            <w:r>
              <w:rPr>
                <w:rFonts w:eastAsia="Times New Roman"/>
                <w:sz w:val="32"/>
                <w:szCs w:val="32"/>
              </w:rPr>
              <w:t xml:space="preserve">Единая дежурная диспетчерская служба </w:t>
            </w:r>
            <w:r w:rsidRPr="00E46E3F">
              <w:rPr>
                <w:rFonts w:eastAsia="Times New Roman"/>
                <w:sz w:val="32"/>
                <w:szCs w:val="32"/>
              </w:rPr>
              <w:t>Выборгского района</w:t>
            </w:r>
          </w:p>
        </w:tc>
        <w:tc>
          <w:tcPr>
            <w:tcW w:w="2835" w:type="dxa"/>
          </w:tcPr>
          <w:p w:rsidR="00E46E3F" w:rsidRPr="000B3281" w:rsidRDefault="00E46E3F" w:rsidP="00E46E3F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2-21-75</w:t>
            </w:r>
          </w:p>
        </w:tc>
      </w:tr>
      <w:tr w:rsidR="00E46E3F" w:rsidTr="0082731F">
        <w:tc>
          <w:tcPr>
            <w:tcW w:w="6912" w:type="dxa"/>
          </w:tcPr>
          <w:p w:rsidR="00E46E3F" w:rsidRDefault="00E46E3F" w:rsidP="00E46E3F">
            <w:pPr>
              <w:shd w:val="clear" w:color="auto" w:fill="FFFFFF"/>
              <w:spacing w:line="365" w:lineRule="exact"/>
              <w:jc w:val="both"/>
            </w:pPr>
            <w:r>
              <w:rPr>
                <w:rFonts w:eastAsia="Times New Roman"/>
                <w:sz w:val="32"/>
                <w:szCs w:val="32"/>
              </w:rPr>
              <w:t>Дежурный УМВД России по</w:t>
            </w:r>
          </w:p>
          <w:p w:rsidR="00E46E3F" w:rsidRDefault="00E46E3F" w:rsidP="00E46E3F">
            <w:pPr>
              <w:jc w:val="both"/>
            </w:pPr>
            <w:r>
              <w:rPr>
                <w:rFonts w:eastAsia="Times New Roman"/>
                <w:sz w:val="32"/>
                <w:szCs w:val="32"/>
              </w:rPr>
              <w:t>Выборгскому району Ленинградской области</w:t>
            </w:r>
          </w:p>
        </w:tc>
        <w:tc>
          <w:tcPr>
            <w:tcW w:w="2835" w:type="dxa"/>
          </w:tcPr>
          <w:p w:rsidR="00E46E3F" w:rsidRPr="000B3281" w:rsidRDefault="00E46E3F" w:rsidP="00E46E3F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3-03-07</w:t>
            </w:r>
          </w:p>
        </w:tc>
      </w:tr>
      <w:tr w:rsidR="00E46E3F" w:rsidTr="0082731F">
        <w:tc>
          <w:tcPr>
            <w:tcW w:w="6912" w:type="dxa"/>
          </w:tcPr>
          <w:p w:rsidR="00E46E3F" w:rsidRPr="005C7520" w:rsidRDefault="005C7520" w:rsidP="0082731F">
            <w:pPr>
              <w:shd w:val="clear" w:color="auto" w:fill="FFFFFF"/>
            </w:pPr>
            <w:r>
              <w:rPr>
                <w:rFonts w:eastAsia="Times New Roman"/>
                <w:sz w:val="32"/>
                <w:szCs w:val="32"/>
              </w:rPr>
              <w:t>Дежурный по УВД  п. Советский</w:t>
            </w:r>
            <w:r w:rsidR="0082731F">
              <w:rPr>
                <w:rFonts w:eastAsia="Times New Roman"/>
                <w:sz w:val="32"/>
                <w:szCs w:val="32"/>
              </w:rPr>
              <w:t xml:space="preserve"> (</w:t>
            </w:r>
            <w:r w:rsidRPr="005C7520">
              <w:rPr>
                <w:rFonts w:eastAsia="Times New Roman"/>
                <w:sz w:val="32"/>
                <w:szCs w:val="32"/>
              </w:rPr>
              <w:t>ПОЛИЦИЯ)</w:t>
            </w:r>
          </w:p>
        </w:tc>
        <w:tc>
          <w:tcPr>
            <w:tcW w:w="2835" w:type="dxa"/>
          </w:tcPr>
          <w:p w:rsidR="00E46E3F" w:rsidRPr="000B3281" w:rsidRDefault="005C7520" w:rsidP="00E46E3F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02   (74-560)</w:t>
            </w:r>
          </w:p>
        </w:tc>
      </w:tr>
      <w:tr w:rsidR="00E46E3F" w:rsidTr="0082731F">
        <w:tc>
          <w:tcPr>
            <w:tcW w:w="6912" w:type="dxa"/>
          </w:tcPr>
          <w:p w:rsidR="00E46E3F" w:rsidRDefault="0083354B" w:rsidP="0083354B">
            <w:pPr>
              <w:shd w:val="clear" w:color="auto" w:fill="FFFFFF"/>
            </w:pPr>
            <w:r>
              <w:rPr>
                <w:rFonts w:eastAsia="Times New Roman"/>
                <w:sz w:val="32"/>
                <w:szCs w:val="32"/>
              </w:rPr>
              <w:t>Приморская пожарная часть</w:t>
            </w:r>
          </w:p>
        </w:tc>
        <w:tc>
          <w:tcPr>
            <w:tcW w:w="2835" w:type="dxa"/>
          </w:tcPr>
          <w:p w:rsidR="00E46E3F" w:rsidRPr="000B3281" w:rsidRDefault="0083354B" w:rsidP="00E46E3F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01 (75-501)</w:t>
            </w:r>
          </w:p>
        </w:tc>
      </w:tr>
      <w:tr w:rsidR="004E51D1" w:rsidTr="00D24D56">
        <w:tc>
          <w:tcPr>
            <w:tcW w:w="6912" w:type="dxa"/>
          </w:tcPr>
          <w:p w:rsidR="004E51D1" w:rsidRDefault="004E51D1" w:rsidP="004E51D1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53783A" wp14:editId="673839C3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-12065</wp:posOffset>
                      </wp:positionV>
                      <wp:extent cx="44196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5pt,-.95pt" to="30.2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wzTQIAAFc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rFonts w:eastAsia="Times New Roman"/>
                <w:sz w:val="32"/>
                <w:szCs w:val="32"/>
              </w:rPr>
              <w:t>Скорая помощь</w:t>
            </w:r>
          </w:p>
        </w:tc>
        <w:tc>
          <w:tcPr>
            <w:tcW w:w="2835" w:type="dxa"/>
          </w:tcPr>
          <w:p w:rsidR="004E51D1" w:rsidRDefault="004E51D1" w:rsidP="004E51D1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03 (75-085)</w:t>
            </w:r>
          </w:p>
          <w:p w:rsidR="0071577D" w:rsidRPr="000B3281" w:rsidRDefault="0071577D" w:rsidP="004E51D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67-003- диспетчер</w:t>
            </w:r>
          </w:p>
        </w:tc>
      </w:tr>
      <w:tr w:rsidR="004E51D1" w:rsidTr="0082731F">
        <w:tc>
          <w:tcPr>
            <w:tcW w:w="6912" w:type="dxa"/>
          </w:tcPr>
          <w:p w:rsidR="004E51D1" w:rsidRDefault="004E51D1" w:rsidP="004E51D1">
            <w:pPr>
              <w:shd w:val="clear" w:color="auto" w:fill="FFFFFF"/>
            </w:pPr>
            <w:r>
              <w:rPr>
                <w:rFonts w:eastAsia="Times New Roman"/>
                <w:sz w:val="32"/>
                <w:szCs w:val="32"/>
              </w:rPr>
              <w:t>Газовая служба</w:t>
            </w:r>
          </w:p>
        </w:tc>
        <w:tc>
          <w:tcPr>
            <w:tcW w:w="2835" w:type="dxa"/>
          </w:tcPr>
          <w:p w:rsidR="004E51D1" w:rsidRPr="000B3281" w:rsidRDefault="004E51D1" w:rsidP="004E51D1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04 (75-048)</w:t>
            </w:r>
          </w:p>
        </w:tc>
      </w:tr>
      <w:tr w:rsidR="004E51D1" w:rsidTr="0082731F">
        <w:tc>
          <w:tcPr>
            <w:tcW w:w="6912" w:type="dxa"/>
          </w:tcPr>
          <w:p w:rsidR="004E51D1" w:rsidRDefault="004E51D1" w:rsidP="00495C5E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Диспетчер </w:t>
            </w:r>
            <w:r w:rsidR="00495C5E">
              <w:rPr>
                <w:rFonts w:eastAsia="Times New Roman"/>
                <w:sz w:val="32"/>
                <w:szCs w:val="32"/>
              </w:rPr>
              <w:t>АО «Выборгтелоэнерго»</w:t>
            </w:r>
          </w:p>
        </w:tc>
        <w:tc>
          <w:tcPr>
            <w:tcW w:w="2835" w:type="dxa"/>
          </w:tcPr>
          <w:p w:rsidR="004E51D1" w:rsidRPr="000B3281" w:rsidRDefault="004E51D1" w:rsidP="004E51D1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75-351</w:t>
            </w:r>
          </w:p>
        </w:tc>
      </w:tr>
      <w:tr w:rsidR="00157FE4" w:rsidTr="0082731F">
        <w:tc>
          <w:tcPr>
            <w:tcW w:w="6912" w:type="dxa"/>
          </w:tcPr>
          <w:p w:rsidR="00157FE4" w:rsidRDefault="004E51D1" w:rsidP="00495C5E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Диспетчер </w:t>
            </w:r>
            <w:r w:rsidR="00495C5E">
              <w:rPr>
                <w:rFonts w:eastAsia="Times New Roman"/>
                <w:sz w:val="32"/>
                <w:szCs w:val="32"/>
              </w:rPr>
              <w:t xml:space="preserve"> ГУП «</w:t>
            </w:r>
            <w:r>
              <w:rPr>
                <w:rFonts w:eastAsia="Times New Roman"/>
                <w:sz w:val="32"/>
                <w:szCs w:val="32"/>
              </w:rPr>
              <w:t xml:space="preserve">Водоканал г. </w:t>
            </w:r>
            <w:r w:rsidR="00495C5E">
              <w:rPr>
                <w:rFonts w:eastAsia="Times New Roman"/>
                <w:sz w:val="32"/>
                <w:szCs w:val="32"/>
              </w:rPr>
              <w:t>Выборг»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57FE4" w:rsidRPr="000B3281" w:rsidRDefault="00495C5E" w:rsidP="00495C5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22-581</w:t>
            </w:r>
          </w:p>
        </w:tc>
      </w:tr>
      <w:tr w:rsidR="00157FE4" w:rsidTr="00556B09">
        <w:tc>
          <w:tcPr>
            <w:tcW w:w="6912" w:type="dxa"/>
            <w:vAlign w:val="center"/>
          </w:tcPr>
          <w:p w:rsidR="00157FE4" w:rsidRDefault="00F821A6" w:rsidP="00556B09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Диспетчер энергосетей </w:t>
            </w:r>
            <w:r w:rsidR="004E51D1">
              <w:rPr>
                <w:rFonts w:eastAsia="Times New Roman"/>
                <w:sz w:val="32"/>
                <w:szCs w:val="32"/>
              </w:rPr>
              <w:t xml:space="preserve">  «ЛЕНЭНЕРГО»</w:t>
            </w:r>
          </w:p>
        </w:tc>
        <w:tc>
          <w:tcPr>
            <w:tcW w:w="2835" w:type="dxa"/>
          </w:tcPr>
          <w:p w:rsidR="00157FE4" w:rsidRPr="000B3281" w:rsidRDefault="00F821A6" w:rsidP="004E51D1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2-</w:t>
            </w:r>
            <w:r w:rsidR="004E51D1">
              <w:rPr>
                <w:sz w:val="44"/>
                <w:szCs w:val="44"/>
              </w:rPr>
              <w:t>19</w:t>
            </w:r>
            <w:r w:rsidRPr="000B3281">
              <w:rPr>
                <w:sz w:val="44"/>
                <w:szCs w:val="44"/>
              </w:rPr>
              <w:t>-</w:t>
            </w:r>
            <w:r w:rsidR="004E51D1">
              <w:rPr>
                <w:sz w:val="44"/>
                <w:szCs w:val="44"/>
              </w:rPr>
              <w:t>50</w:t>
            </w:r>
          </w:p>
        </w:tc>
      </w:tr>
      <w:tr w:rsidR="00157FE4" w:rsidTr="0082731F">
        <w:tc>
          <w:tcPr>
            <w:tcW w:w="6912" w:type="dxa"/>
          </w:tcPr>
          <w:p w:rsidR="004E51D1" w:rsidRDefault="00155636" w:rsidP="004E51D1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Диспетчер энергосетей </w:t>
            </w:r>
            <w:r w:rsidR="004E51D1">
              <w:rPr>
                <w:rFonts w:eastAsia="Times New Roman"/>
                <w:sz w:val="32"/>
                <w:szCs w:val="32"/>
              </w:rPr>
              <w:t xml:space="preserve">АО «ЛОЭСК» </w:t>
            </w:r>
          </w:p>
          <w:p w:rsidR="00157FE4" w:rsidRDefault="004E51D1" w:rsidP="004E51D1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г. Приморск</w:t>
            </w:r>
          </w:p>
        </w:tc>
        <w:tc>
          <w:tcPr>
            <w:tcW w:w="2835" w:type="dxa"/>
          </w:tcPr>
          <w:p w:rsidR="00157FE4" w:rsidRDefault="00155636" w:rsidP="00BA4A41">
            <w:pPr>
              <w:jc w:val="center"/>
              <w:rPr>
                <w:sz w:val="44"/>
                <w:szCs w:val="44"/>
              </w:rPr>
            </w:pPr>
            <w:r w:rsidRPr="000B3281">
              <w:rPr>
                <w:sz w:val="44"/>
                <w:szCs w:val="44"/>
              </w:rPr>
              <w:t>2-</w:t>
            </w:r>
            <w:r w:rsidR="00BA4A41">
              <w:rPr>
                <w:sz w:val="44"/>
                <w:szCs w:val="44"/>
              </w:rPr>
              <w:t>33</w:t>
            </w:r>
            <w:r w:rsidRPr="000B3281">
              <w:rPr>
                <w:sz w:val="44"/>
                <w:szCs w:val="44"/>
              </w:rPr>
              <w:t>-</w:t>
            </w:r>
            <w:r w:rsidR="00BA4A41">
              <w:rPr>
                <w:sz w:val="44"/>
                <w:szCs w:val="44"/>
              </w:rPr>
              <w:t>7</w:t>
            </w:r>
            <w:r w:rsidRPr="000B3281">
              <w:rPr>
                <w:sz w:val="44"/>
                <w:szCs w:val="44"/>
              </w:rPr>
              <w:t>1</w:t>
            </w:r>
          </w:p>
          <w:p w:rsidR="00BA4A41" w:rsidRPr="000B3281" w:rsidRDefault="00BA4A41" w:rsidP="00BA4A4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89214212387</w:t>
            </w:r>
          </w:p>
        </w:tc>
      </w:tr>
      <w:tr w:rsidR="0001545D" w:rsidTr="00882541">
        <w:trPr>
          <w:trHeight w:val="69"/>
        </w:trPr>
        <w:tc>
          <w:tcPr>
            <w:tcW w:w="6912" w:type="dxa"/>
          </w:tcPr>
          <w:p w:rsidR="0001545D" w:rsidRDefault="0001545D" w:rsidP="006F6161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Дежурный ФСБ  (г. Выборг)</w:t>
            </w:r>
          </w:p>
        </w:tc>
        <w:tc>
          <w:tcPr>
            <w:tcW w:w="2835" w:type="dxa"/>
          </w:tcPr>
          <w:p w:rsidR="0001545D" w:rsidRPr="000B3281" w:rsidRDefault="0001545D" w:rsidP="006F616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2-28-38</w:t>
            </w:r>
          </w:p>
        </w:tc>
      </w:tr>
      <w:tr w:rsidR="0001545D" w:rsidTr="00882541">
        <w:trPr>
          <w:trHeight w:val="69"/>
        </w:trPr>
        <w:tc>
          <w:tcPr>
            <w:tcW w:w="6912" w:type="dxa"/>
          </w:tcPr>
          <w:p w:rsidR="0001545D" w:rsidRDefault="0001545D" w:rsidP="006F6161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Спасатели в п. Смолячково</w:t>
            </w:r>
          </w:p>
        </w:tc>
        <w:tc>
          <w:tcPr>
            <w:tcW w:w="2835" w:type="dxa"/>
          </w:tcPr>
          <w:p w:rsidR="0001545D" w:rsidRDefault="0001545D" w:rsidP="006F616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89213190755</w:t>
            </w:r>
          </w:p>
        </w:tc>
      </w:tr>
      <w:tr w:rsidR="0001545D" w:rsidTr="00882541">
        <w:trPr>
          <w:trHeight w:val="69"/>
        </w:trPr>
        <w:tc>
          <w:tcPr>
            <w:tcW w:w="6912" w:type="dxa"/>
          </w:tcPr>
          <w:p w:rsidR="0001545D" w:rsidRDefault="0001545D" w:rsidP="006F6161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Восвод г. Приморск</w:t>
            </w:r>
          </w:p>
        </w:tc>
        <w:tc>
          <w:tcPr>
            <w:tcW w:w="2835" w:type="dxa"/>
          </w:tcPr>
          <w:p w:rsidR="0001545D" w:rsidRDefault="0001545D" w:rsidP="006F616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75-611</w:t>
            </w:r>
          </w:p>
          <w:p w:rsidR="0001545D" w:rsidRDefault="0001545D" w:rsidP="006F616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89111599834</w:t>
            </w:r>
          </w:p>
        </w:tc>
      </w:tr>
      <w:tr w:rsidR="0001545D" w:rsidTr="00882541">
        <w:trPr>
          <w:trHeight w:val="69"/>
        </w:trPr>
        <w:tc>
          <w:tcPr>
            <w:tcW w:w="6912" w:type="dxa"/>
          </w:tcPr>
          <w:p w:rsidR="0001545D" w:rsidRDefault="0001545D" w:rsidP="006F6161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Спасатели г. Выборг</w:t>
            </w:r>
          </w:p>
        </w:tc>
        <w:tc>
          <w:tcPr>
            <w:tcW w:w="2835" w:type="dxa"/>
          </w:tcPr>
          <w:p w:rsidR="0001545D" w:rsidRDefault="0001545D" w:rsidP="006F616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55-055</w:t>
            </w:r>
          </w:p>
        </w:tc>
      </w:tr>
      <w:tr w:rsidR="00556B09" w:rsidTr="00882541">
        <w:trPr>
          <w:trHeight w:val="69"/>
        </w:trPr>
        <w:tc>
          <w:tcPr>
            <w:tcW w:w="6912" w:type="dxa"/>
          </w:tcPr>
          <w:p w:rsidR="00556B09" w:rsidRDefault="00556B09" w:rsidP="00556B09">
            <w:pPr>
              <w:shd w:val="clear" w:color="auto" w:fill="FFFFFF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556B09" w:rsidRDefault="00556B09" w:rsidP="00E46E3F">
            <w:pPr>
              <w:jc w:val="center"/>
              <w:rPr>
                <w:sz w:val="44"/>
                <w:szCs w:val="44"/>
              </w:rPr>
            </w:pPr>
          </w:p>
        </w:tc>
      </w:tr>
    </w:tbl>
    <w:p w:rsidR="004E107F" w:rsidRDefault="004E107F" w:rsidP="004E107F">
      <w:pPr>
        <w:rPr>
          <w:sz w:val="32"/>
          <w:szCs w:val="32"/>
        </w:rPr>
      </w:pPr>
    </w:p>
    <w:p w:rsidR="00AD3632" w:rsidRPr="004E107F" w:rsidRDefault="004E107F" w:rsidP="004E107F">
      <w:pPr>
        <w:rPr>
          <w:sz w:val="32"/>
          <w:szCs w:val="32"/>
        </w:rPr>
      </w:pPr>
      <w:r w:rsidRPr="004E107F">
        <w:rPr>
          <w:sz w:val="32"/>
          <w:szCs w:val="32"/>
        </w:rPr>
        <w:t>Администрация</w:t>
      </w:r>
      <w:r w:rsidR="008853FC">
        <w:rPr>
          <w:sz w:val="32"/>
          <w:szCs w:val="32"/>
        </w:rPr>
        <w:t xml:space="preserve"> МО «Приморское городское поселение»</w:t>
      </w:r>
    </w:p>
    <w:sectPr w:rsidR="00AD3632" w:rsidRPr="004E107F" w:rsidSect="004E107F">
      <w:type w:val="continuous"/>
      <w:pgSz w:w="11905" w:h="16837"/>
      <w:pgMar w:top="1220" w:right="609" w:bottom="709" w:left="1699" w:header="0" w:footer="6" w:gutter="0"/>
      <w:cols w:num="2" w:space="720" w:equalWidth="0">
        <w:col w:w="9689" w:space="-1"/>
        <w:col w:w="-1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E"/>
    <w:rsid w:val="0001545D"/>
    <w:rsid w:val="00030B4E"/>
    <w:rsid w:val="00052684"/>
    <w:rsid w:val="00070869"/>
    <w:rsid w:val="00073654"/>
    <w:rsid w:val="00077487"/>
    <w:rsid w:val="00082217"/>
    <w:rsid w:val="000852CC"/>
    <w:rsid w:val="000B0296"/>
    <w:rsid w:val="000B1639"/>
    <w:rsid w:val="000B3281"/>
    <w:rsid w:val="000E1860"/>
    <w:rsid w:val="00102970"/>
    <w:rsid w:val="001054EA"/>
    <w:rsid w:val="00107C9D"/>
    <w:rsid w:val="00132F23"/>
    <w:rsid w:val="00133B34"/>
    <w:rsid w:val="00144C18"/>
    <w:rsid w:val="00155636"/>
    <w:rsid w:val="00157FE4"/>
    <w:rsid w:val="00162656"/>
    <w:rsid w:val="00163D82"/>
    <w:rsid w:val="00173B40"/>
    <w:rsid w:val="001776AA"/>
    <w:rsid w:val="00185922"/>
    <w:rsid w:val="00193539"/>
    <w:rsid w:val="001E1E1C"/>
    <w:rsid w:val="001F4932"/>
    <w:rsid w:val="002143D3"/>
    <w:rsid w:val="00217FE0"/>
    <w:rsid w:val="00222FEB"/>
    <w:rsid w:val="00226578"/>
    <w:rsid w:val="002366D1"/>
    <w:rsid w:val="0024498F"/>
    <w:rsid w:val="002C247B"/>
    <w:rsid w:val="002C29F0"/>
    <w:rsid w:val="00301133"/>
    <w:rsid w:val="003063A4"/>
    <w:rsid w:val="00316053"/>
    <w:rsid w:val="003169EA"/>
    <w:rsid w:val="00320FB3"/>
    <w:rsid w:val="00380B42"/>
    <w:rsid w:val="00392B19"/>
    <w:rsid w:val="003A2B95"/>
    <w:rsid w:val="003B58B2"/>
    <w:rsid w:val="003F6707"/>
    <w:rsid w:val="00414C23"/>
    <w:rsid w:val="00485D74"/>
    <w:rsid w:val="00495C5E"/>
    <w:rsid w:val="004A5951"/>
    <w:rsid w:val="004B42E3"/>
    <w:rsid w:val="004E107F"/>
    <w:rsid w:val="004E51D1"/>
    <w:rsid w:val="00505597"/>
    <w:rsid w:val="0051064D"/>
    <w:rsid w:val="00556B09"/>
    <w:rsid w:val="0056069E"/>
    <w:rsid w:val="00560C02"/>
    <w:rsid w:val="00562BD7"/>
    <w:rsid w:val="0057367D"/>
    <w:rsid w:val="005745BF"/>
    <w:rsid w:val="00582871"/>
    <w:rsid w:val="005849BD"/>
    <w:rsid w:val="005C7520"/>
    <w:rsid w:val="005E2061"/>
    <w:rsid w:val="005E3435"/>
    <w:rsid w:val="00622509"/>
    <w:rsid w:val="00622D57"/>
    <w:rsid w:val="0063159A"/>
    <w:rsid w:val="00651F2A"/>
    <w:rsid w:val="006828F1"/>
    <w:rsid w:val="006867C7"/>
    <w:rsid w:val="00691507"/>
    <w:rsid w:val="006B3C81"/>
    <w:rsid w:val="006C1593"/>
    <w:rsid w:val="006C2C7C"/>
    <w:rsid w:val="006D67B5"/>
    <w:rsid w:val="006E017E"/>
    <w:rsid w:val="006E62EA"/>
    <w:rsid w:val="0071577D"/>
    <w:rsid w:val="00733C56"/>
    <w:rsid w:val="00737208"/>
    <w:rsid w:val="007417FF"/>
    <w:rsid w:val="007443F7"/>
    <w:rsid w:val="00777905"/>
    <w:rsid w:val="00783B03"/>
    <w:rsid w:val="00793A29"/>
    <w:rsid w:val="00794744"/>
    <w:rsid w:val="007A06B1"/>
    <w:rsid w:val="007C5CFC"/>
    <w:rsid w:val="007E3507"/>
    <w:rsid w:val="007E66B8"/>
    <w:rsid w:val="007F4304"/>
    <w:rsid w:val="00803337"/>
    <w:rsid w:val="0082731F"/>
    <w:rsid w:val="00830AD2"/>
    <w:rsid w:val="00831B45"/>
    <w:rsid w:val="0083354B"/>
    <w:rsid w:val="00850273"/>
    <w:rsid w:val="00864BCA"/>
    <w:rsid w:val="00873EFA"/>
    <w:rsid w:val="00882541"/>
    <w:rsid w:val="008853FC"/>
    <w:rsid w:val="008C3596"/>
    <w:rsid w:val="008C73F9"/>
    <w:rsid w:val="008D4307"/>
    <w:rsid w:val="008D5E4D"/>
    <w:rsid w:val="008F404B"/>
    <w:rsid w:val="00931251"/>
    <w:rsid w:val="00953138"/>
    <w:rsid w:val="00966F1E"/>
    <w:rsid w:val="00984AF5"/>
    <w:rsid w:val="009A56D9"/>
    <w:rsid w:val="009E2CAD"/>
    <w:rsid w:val="009E568E"/>
    <w:rsid w:val="009F741E"/>
    <w:rsid w:val="00A22EF8"/>
    <w:rsid w:val="00A31333"/>
    <w:rsid w:val="00A41366"/>
    <w:rsid w:val="00A43429"/>
    <w:rsid w:val="00A450E1"/>
    <w:rsid w:val="00A47B11"/>
    <w:rsid w:val="00A574DD"/>
    <w:rsid w:val="00AA7F36"/>
    <w:rsid w:val="00AC6F00"/>
    <w:rsid w:val="00AD3632"/>
    <w:rsid w:val="00AD705F"/>
    <w:rsid w:val="00AD711C"/>
    <w:rsid w:val="00AE2952"/>
    <w:rsid w:val="00AF0BA0"/>
    <w:rsid w:val="00AF5AE1"/>
    <w:rsid w:val="00B0690C"/>
    <w:rsid w:val="00B21FC5"/>
    <w:rsid w:val="00B42166"/>
    <w:rsid w:val="00B607C7"/>
    <w:rsid w:val="00B7650B"/>
    <w:rsid w:val="00B770F0"/>
    <w:rsid w:val="00B95A7F"/>
    <w:rsid w:val="00BA4A41"/>
    <w:rsid w:val="00BB177D"/>
    <w:rsid w:val="00BB2693"/>
    <w:rsid w:val="00BC1129"/>
    <w:rsid w:val="00BC5A0B"/>
    <w:rsid w:val="00BD3105"/>
    <w:rsid w:val="00C20D15"/>
    <w:rsid w:val="00C374C3"/>
    <w:rsid w:val="00C43340"/>
    <w:rsid w:val="00C43A77"/>
    <w:rsid w:val="00C76152"/>
    <w:rsid w:val="00C8412D"/>
    <w:rsid w:val="00CA2521"/>
    <w:rsid w:val="00CA44D7"/>
    <w:rsid w:val="00CB4A0B"/>
    <w:rsid w:val="00D12EA6"/>
    <w:rsid w:val="00D1357B"/>
    <w:rsid w:val="00D14EEC"/>
    <w:rsid w:val="00D16672"/>
    <w:rsid w:val="00D24D56"/>
    <w:rsid w:val="00D3693A"/>
    <w:rsid w:val="00D41C98"/>
    <w:rsid w:val="00D7556C"/>
    <w:rsid w:val="00DA2B10"/>
    <w:rsid w:val="00DD7640"/>
    <w:rsid w:val="00DD78F1"/>
    <w:rsid w:val="00DF2254"/>
    <w:rsid w:val="00E02AC0"/>
    <w:rsid w:val="00E15D1A"/>
    <w:rsid w:val="00E456D8"/>
    <w:rsid w:val="00E4688F"/>
    <w:rsid w:val="00E46E3F"/>
    <w:rsid w:val="00E56D79"/>
    <w:rsid w:val="00E86C75"/>
    <w:rsid w:val="00E90D79"/>
    <w:rsid w:val="00EB40F3"/>
    <w:rsid w:val="00ED5626"/>
    <w:rsid w:val="00ED5EB4"/>
    <w:rsid w:val="00EE5863"/>
    <w:rsid w:val="00F34797"/>
    <w:rsid w:val="00F770B0"/>
    <w:rsid w:val="00F821A6"/>
    <w:rsid w:val="00FB6F51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Лихачев</cp:lastModifiedBy>
  <cp:revision>35</cp:revision>
  <cp:lastPrinted>2018-12-28T09:51:00Z</cp:lastPrinted>
  <dcterms:created xsi:type="dcterms:W3CDTF">2013-12-25T08:43:00Z</dcterms:created>
  <dcterms:modified xsi:type="dcterms:W3CDTF">2018-12-28T11:06:00Z</dcterms:modified>
</cp:coreProperties>
</file>