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414" w:h="13997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71pt;height:700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5" w:h="16837"/>
          <w:pgMar w:top="1262" w:left="310" w:right="180" w:bottom="1579" w:header="0" w:footer="3" w:gutter="0"/>
          <w:cols w:space="720"/>
          <w:noEndnote/>
          <w:docGrid w:linePitch="360"/>
        </w:sectPr>
      </w:pPr>
    </w:p>
    <w:p>
      <w:pPr>
        <w:framePr w:w="9946" w:h="15466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497pt;height:773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pgSz w:w="11905" w:h="16837"/>
      <w:pgMar w:top="765" w:left="1184" w:right="776" w:bottom="607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