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87" w:rsidRDefault="00CD2087" w:rsidP="00CD20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CD2087" w:rsidRDefault="00CD2087" w:rsidP="00CD208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>
        <w:rPr>
          <w:rFonts w:ascii="Times New Roman" w:hAnsi="Times New Roman" w:cs="Times New Roman"/>
          <w:u w:val="single"/>
        </w:rPr>
        <w:t>13.04.2020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175</w:t>
      </w:r>
    </w:p>
    <w:p w:rsidR="00CD2087" w:rsidRDefault="00CD2087" w:rsidP="00CD2087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CD2087" w:rsidRDefault="00CD2087" w:rsidP="00CD2087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CD2087" w:rsidRDefault="00CD2087" w:rsidP="00CD2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2087" w:rsidRDefault="00CD2087" w:rsidP="00CD2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2087" w:rsidRDefault="00CD2087" w:rsidP="00CD2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D2087" w:rsidRDefault="00CD2087" w:rsidP="00CD2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CD2087" w:rsidRDefault="00CD2087" w:rsidP="00CD2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CD2087" w:rsidRDefault="00CD2087" w:rsidP="00CD2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по 31 декабря 2019 года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CD2087" w:rsidTr="00CD208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CD2087" w:rsidTr="00CD208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7" w:rsidRDefault="00CD20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7" w:rsidRDefault="00CD20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7" w:rsidRDefault="00CD20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7" w:rsidRDefault="00CD20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7" w:rsidRDefault="00CD20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7" w:rsidRDefault="00CD208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087" w:rsidTr="00CD208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отдела –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CD2087" w:rsidRDefault="00CD208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76,0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Автомобиль легковой БМВ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899296,86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</w:tr>
      <w:tr w:rsidR="00CD2087" w:rsidTr="00CD208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</w:tr>
      <w:tr w:rsidR="00CD2087" w:rsidTr="00CD208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7" w:rsidRDefault="00CD2087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</w:tbl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25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28"/>
      <w:bookmarkEnd w:id="1"/>
      <w:r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30"/>
      <w:bookmarkEnd w:id="2"/>
      <w:r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132"/>
      <w:bookmarkEnd w:id="3"/>
      <w:r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CD2087" w:rsidRDefault="00CD2087" w:rsidP="00CD2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60B" w:rsidRDefault="0082160B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D8D" w:rsidRDefault="008C0D8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D8D" w:rsidRDefault="008C0D8D" w:rsidP="008C0D8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8C0D8D" w:rsidRDefault="008C0D8D" w:rsidP="008C0D8D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>
        <w:rPr>
          <w:rFonts w:ascii="Times New Roman" w:hAnsi="Times New Roman" w:cs="Times New Roman"/>
          <w:u w:val="single"/>
        </w:rPr>
        <w:t>13.04.2020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175</w:t>
      </w:r>
    </w:p>
    <w:p w:rsidR="008C0D8D" w:rsidRDefault="008C0D8D" w:rsidP="008C0D8D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8C0D8D" w:rsidRDefault="008C0D8D" w:rsidP="008C0D8D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8C0D8D" w:rsidRDefault="008C0D8D" w:rsidP="008C0D8D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8C0D8D" w:rsidRDefault="008C0D8D" w:rsidP="008C0D8D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8C0D8D" w:rsidRDefault="008C0D8D" w:rsidP="008C0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C0D8D" w:rsidRDefault="008C0D8D" w:rsidP="008C0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8C0D8D" w:rsidRDefault="008C0D8D" w:rsidP="008C0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8C0D8D" w:rsidRDefault="008C0D8D" w:rsidP="008C0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по 31 декабря 2019 года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8C0D8D" w:rsidTr="008C0D8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8C0D8D" w:rsidTr="008C0D8D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8D" w:rsidRDefault="008C0D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8D" w:rsidRDefault="008C0D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8D" w:rsidRDefault="008C0D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</w:t>
            </w: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8D" w:rsidRDefault="008C0D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8D" w:rsidRDefault="008C0D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8D" w:rsidRDefault="008C0D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0D8D" w:rsidTr="008C0D8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0D8D" w:rsidRDefault="008C0D8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542067,41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  <w:tr w:rsidR="008C0D8D" w:rsidTr="008C0D8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0D8D" w:rsidTr="008C0D8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D" w:rsidRDefault="008C0D8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8C0D8D" w:rsidRDefault="008C0D8D" w:rsidP="008C0D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0D8D" w:rsidRDefault="008C0D8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0F5" w:rsidRDefault="007A50F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0F5" w:rsidRDefault="007A50F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0F5" w:rsidRDefault="007A50F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0F5" w:rsidRDefault="007A50F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0F5" w:rsidRDefault="007A50F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0F5" w:rsidRDefault="007A50F5" w:rsidP="007A50F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7A50F5" w:rsidRDefault="007A50F5" w:rsidP="007A50F5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>
        <w:rPr>
          <w:rFonts w:ascii="Times New Roman" w:hAnsi="Times New Roman" w:cs="Times New Roman"/>
          <w:u w:val="single"/>
        </w:rPr>
        <w:t>13.04.2020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175</w:t>
      </w:r>
    </w:p>
    <w:p w:rsidR="007A50F5" w:rsidRDefault="007A50F5" w:rsidP="007A50F5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7A50F5" w:rsidRDefault="007A50F5" w:rsidP="007A50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A50F5" w:rsidRDefault="007A50F5" w:rsidP="007A50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A50F5" w:rsidRDefault="007A50F5" w:rsidP="007A50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7A50F5" w:rsidRDefault="007A50F5" w:rsidP="007A50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по 31 декабря 2019 года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A50F5" w:rsidTr="007A50F5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A50F5" w:rsidTr="007A50F5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F5" w:rsidRDefault="007A50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F5" w:rsidRDefault="007A50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F5" w:rsidRDefault="007A50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F5" w:rsidRDefault="007A50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F5" w:rsidRDefault="007A50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F5" w:rsidRDefault="007A50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50F5" w:rsidTr="007A50F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Егорова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МБУК «ЕКДЦ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риморск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43,7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738897,75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50F5" w:rsidTr="007A50F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</w:tr>
      <w:tr w:rsidR="007A50F5" w:rsidTr="007A50F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F5" w:rsidRDefault="007A50F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7A50F5" w:rsidRDefault="007A50F5" w:rsidP="007A5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0F5" w:rsidRDefault="007A50F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5E8" w:rsidRDefault="002575E8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5E8" w:rsidRDefault="002575E8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5E8" w:rsidRDefault="002575E8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5E8" w:rsidRDefault="002575E8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5E8" w:rsidRDefault="002575E8" w:rsidP="002575E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2575E8" w:rsidRDefault="002575E8" w:rsidP="002575E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>
        <w:rPr>
          <w:rFonts w:ascii="Times New Roman" w:hAnsi="Times New Roman" w:cs="Times New Roman"/>
          <w:u w:val="single"/>
        </w:rPr>
        <w:t>13.04.2020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175</w:t>
      </w:r>
    </w:p>
    <w:p w:rsidR="002575E8" w:rsidRDefault="002575E8" w:rsidP="002575E8">
      <w:pPr>
        <w:pStyle w:val="ConsPlusNonformat"/>
        <w:rPr>
          <w:rFonts w:ascii="Times New Roman" w:hAnsi="Times New Roman" w:cs="Times New Roman"/>
          <w:u w:val="single"/>
        </w:rPr>
      </w:pPr>
    </w:p>
    <w:p w:rsidR="002575E8" w:rsidRDefault="002575E8" w:rsidP="00257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575E8" w:rsidRDefault="002575E8" w:rsidP="00257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2575E8" w:rsidRDefault="002575E8" w:rsidP="00257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2575E8" w:rsidRDefault="002575E8" w:rsidP="00257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по 31 декабря 2019 года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2575E8" w:rsidTr="002575E8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2575E8" w:rsidTr="002575E8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E8" w:rsidRDefault="002575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E8" w:rsidRDefault="002575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E8" w:rsidRDefault="002575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E8" w:rsidRDefault="002575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E8" w:rsidRDefault="002575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E8" w:rsidRDefault="002575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75E8" w:rsidTr="002575E8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комната в пятикомнатной коммунальной квартире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12,11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601657,39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5E8" w:rsidTr="002575E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47,1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 «Хонда»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Режо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577065,34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5E8" w:rsidTr="002575E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комната в пятикомнатной коммунальной квартире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12,11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75E8" w:rsidRDefault="002575E8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</w:tbl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2575E8" w:rsidRDefault="002575E8" w:rsidP="002575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2575E8" w:rsidRDefault="002575E8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DB3" w:rsidRDefault="000E3DB3" w:rsidP="000E3DB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0E3DB3" w:rsidRDefault="000E3DB3" w:rsidP="000E3DB3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>
        <w:rPr>
          <w:rFonts w:ascii="Times New Roman" w:hAnsi="Times New Roman" w:cs="Times New Roman"/>
          <w:u w:val="single"/>
        </w:rPr>
        <w:t>13.04.2020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175</w:t>
      </w:r>
    </w:p>
    <w:p w:rsidR="000E3DB3" w:rsidRDefault="000E3DB3" w:rsidP="000E3DB3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0E3DB3" w:rsidRDefault="000E3DB3" w:rsidP="000E3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E3DB3" w:rsidRDefault="000E3DB3" w:rsidP="000E3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E3DB3" w:rsidRDefault="000E3DB3" w:rsidP="000E3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0E3DB3" w:rsidRDefault="000E3DB3" w:rsidP="000E3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по 31 декабря 2019 года</w:t>
      </w: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0E3DB3" w:rsidTr="000E3DB3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0E3DB3" w:rsidTr="000E3DB3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B3" w:rsidRDefault="000E3D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B3" w:rsidRDefault="000E3D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B3" w:rsidRDefault="000E3D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B3" w:rsidRDefault="000E3D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B3" w:rsidRDefault="000E3D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B3" w:rsidRDefault="000E3D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3DB3" w:rsidTr="000E3DB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первой категории - 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двухкомнатная квартира</w:t>
            </w:r>
          </w:p>
          <w:p w:rsidR="000E3DB3" w:rsidRDefault="000E3DB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1533995,11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DB3" w:rsidTr="000E3DB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1)двухкомнатная квартира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2)однокомнатная квартира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3)однокомнатная квартира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55,1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36,8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36,4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1)Автомобиль легковой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Кодиак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1824798,40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</w:tr>
      <w:tr w:rsidR="000E3DB3" w:rsidTr="000E3DB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B3" w:rsidRDefault="000E3DB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0E3DB3" w:rsidRDefault="000E3DB3" w:rsidP="000E3D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0E3DB3" w:rsidRDefault="000E3DB3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425" w:rsidRDefault="00FD342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425" w:rsidRDefault="00FD3425" w:rsidP="00FD342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FD3425" w:rsidRDefault="00FD3425" w:rsidP="00FD3425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>
        <w:rPr>
          <w:rFonts w:ascii="Times New Roman" w:hAnsi="Times New Roman" w:cs="Times New Roman"/>
          <w:u w:val="single"/>
        </w:rPr>
        <w:t>13.04.2020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175</w:t>
      </w:r>
    </w:p>
    <w:p w:rsidR="00FD3425" w:rsidRDefault="00FD3425" w:rsidP="00FD3425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FD3425" w:rsidRDefault="00FD3425" w:rsidP="00FD3425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FD3425" w:rsidRDefault="00FD3425" w:rsidP="00FD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D3425" w:rsidRDefault="00FD3425" w:rsidP="00FD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FD3425" w:rsidRDefault="00FD3425" w:rsidP="00FD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FD3425" w:rsidRDefault="00FD3425" w:rsidP="00FD3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по 31 декабря 2019 года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FD3425" w:rsidTr="00FD3425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FD3425" w:rsidTr="00FD3425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25" w:rsidRDefault="00FD34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25" w:rsidRDefault="00FD34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25" w:rsidRDefault="00FD34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25" w:rsidRDefault="00FD34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25" w:rsidRDefault="00FD34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25" w:rsidRDefault="00FD34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425" w:rsidTr="00FD3425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Илькаева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½ доли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68,3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558107,54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3425" w:rsidTr="00FD342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трехкомнатная квартира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½ доли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собственность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1/5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68,3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трехкомнатная квартира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68,3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Моторная лодка «Беркут»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833691,96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</w:tr>
      <w:tr w:rsidR="00FD3425" w:rsidTr="00FD342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68,3</w:t>
            </w: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3425" w:rsidRDefault="00FD342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</w:tbl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FD3425" w:rsidRDefault="00FD3425" w:rsidP="00FD34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FD3425" w:rsidRDefault="00FD342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1D4" w:rsidRDefault="000821D4" w:rsidP="000821D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0821D4" w:rsidRDefault="000821D4" w:rsidP="000821D4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>
        <w:rPr>
          <w:rFonts w:ascii="Times New Roman" w:hAnsi="Times New Roman" w:cs="Times New Roman"/>
          <w:u w:val="single"/>
        </w:rPr>
        <w:t>13.04.2020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175</w:t>
      </w:r>
    </w:p>
    <w:p w:rsidR="000821D4" w:rsidRDefault="000821D4" w:rsidP="000821D4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0821D4" w:rsidRDefault="000821D4" w:rsidP="000821D4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0821D4" w:rsidRDefault="000821D4" w:rsidP="00082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821D4" w:rsidRDefault="000821D4" w:rsidP="00082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821D4" w:rsidRDefault="000821D4" w:rsidP="00082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0821D4" w:rsidRDefault="000821D4" w:rsidP="00082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по 31 декабря 2019 года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0821D4" w:rsidTr="000821D4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0821D4" w:rsidTr="000821D4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D4" w:rsidRDefault="000821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D4" w:rsidRDefault="000821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D4" w:rsidRDefault="000821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</w:t>
            </w: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D4" w:rsidRDefault="000821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D4" w:rsidRDefault="000821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D4" w:rsidRDefault="000821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21D4" w:rsidTr="000821D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Карнаухова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1)трехкомнатная квартира</w:t>
            </w: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54,5</w:t>
            </w: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1232140,70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  <w:tr w:rsidR="000821D4" w:rsidTr="000821D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21D4" w:rsidTr="000821D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D4" w:rsidRDefault="000821D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0821D4" w:rsidRDefault="000821D4" w:rsidP="000821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21D4" w:rsidRDefault="000821D4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AE" w:rsidRDefault="007062A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AE" w:rsidRDefault="007062A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AE" w:rsidRDefault="007062A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AE" w:rsidRDefault="007062A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AE" w:rsidRDefault="007062A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AE" w:rsidRDefault="007062A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AE" w:rsidRDefault="007062AE" w:rsidP="007062A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7062AE" w:rsidRDefault="007062AE" w:rsidP="007062AE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>
        <w:rPr>
          <w:rFonts w:ascii="Times New Roman" w:hAnsi="Times New Roman" w:cs="Times New Roman"/>
          <w:u w:val="single"/>
        </w:rPr>
        <w:t>13.04.2020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175</w:t>
      </w:r>
    </w:p>
    <w:p w:rsidR="007062AE" w:rsidRDefault="007062AE" w:rsidP="007062AE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7062AE" w:rsidRDefault="007062AE" w:rsidP="007062AE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7062AE" w:rsidRDefault="007062AE" w:rsidP="007062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062AE" w:rsidRDefault="007062AE" w:rsidP="007062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062AE" w:rsidRDefault="007062AE" w:rsidP="007062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7062AE" w:rsidRDefault="007062AE" w:rsidP="007062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по 31 декабря 2019 года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062AE" w:rsidTr="007062AE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062AE" w:rsidTr="007062AE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AE" w:rsidRDefault="007062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AE" w:rsidRDefault="007062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AE" w:rsidRDefault="007062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AE" w:rsidRDefault="007062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AE" w:rsidRDefault="007062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AE" w:rsidRDefault="007062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062AE" w:rsidTr="007062A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Кильмакаева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двухкомнатная квартира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56,3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440383,33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62AE" w:rsidTr="007062A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двухкомнатная квартира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7062AE" w:rsidRDefault="007062A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43,53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1346284,26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</w:tr>
      <w:tr w:rsidR="007062AE" w:rsidTr="007062A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двухкомнатная квартира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43,53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062AE" w:rsidRDefault="007062A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</w:tbl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7062AE" w:rsidRDefault="007062AE" w:rsidP="00706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AE" w:rsidRDefault="007062A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1D266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1D266D" w:rsidRDefault="001D266D" w:rsidP="001D266D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>
        <w:rPr>
          <w:rFonts w:ascii="Times New Roman" w:hAnsi="Times New Roman" w:cs="Times New Roman"/>
          <w:u w:val="single"/>
        </w:rPr>
        <w:t>13.04.2020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175</w:t>
      </w:r>
    </w:p>
    <w:p w:rsidR="001D266D" w:rsidRDefault="001D266D" w:rsidP="001D266D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1D266D" w:rsidRDefault="001D266D" w:rsidP="001D266D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1D266D" w:rsidRDefault="001D266D" w:rsidP="001D2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D266D" w:rsidRDefault="001D266D" w:rsidP="001D2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D266D" w:rsidRDefault="001D266D" w:rsidP="001D2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D266D" w:rsidRDefault="001D266D" w:rsidP="001D2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по 31 декабря 2019 года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D266D" w:rsidTr="001D266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D266D" w:rsidTr="001D266D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6D" w:rsidRDefault="001D26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6D" w:rsidRDefault="001D26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6D" w:rsidRDefault="001D26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6D" w:rsidRDefault="001D26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6D" w:rsidRDefault="001D26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6D" w:rsidRDefault="001D26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266D" w:rsidTr="001D266D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Колесова К.В.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первой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легковой Шевроле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544281,35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266D" w:rsidTr="001D266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266D" w:rsidTr="001D266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31,8</w:t>
            </w: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D266D" w:rsidRDefault="001D266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</w:tbl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1D266D" w:rsidRDefault="001D266D" w:rsidP="001D2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D266D" w:rsidRPr="001D266D" w:rsidTr="001D266D">
        <w:tc>
          <w:tcPr>
            <w:tcW w:w="36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D266D" w:rsidRPr="001D266D" w:rsidTr="001D266D">
        <w:tc>
          <w:tcPr>
            <w:tcW w:w="36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Колотова И.Н.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МБУК «Приморский краеведческий музей» </w:t>
            </w: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2)однокомнатная квартира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755852,71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1)двухкомнатная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¾ доли в праве общедолевая собственность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 двухкомнатная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53,0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1)Автомобиль легковой 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1622920,66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Достоверность и полноту настоящих сведений подтверждаю.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«Приморское городское поселение» от 13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.04.2020</w:t>
      </w: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D266D" w:rsidRPr="001D266D" w:rsidTr="001D266D">
        <w:tc>
          <w:tcPr>
            <w:tcW w:w="36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D266D" w:rsidRPr="001D266D" w:rsidTr="001D266D">
        <w:tc>
          <w:tcPr>
            <w:tcW w:w="36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О.В.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2)жилой дом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3)трехкомнатная квартира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1032544,56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2)земельный участок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3)садовый домик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4)двухкомнатная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1)Автомобиль легковой Тойота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2)Автомобиль легковой Тойота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3)прицеп для перевозки лодок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2)прицеп к 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легковым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1203249,25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</w:tbl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Достоверность и полноту настоящих сведений подтверждаю.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№2 к постановлению администрации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«Приморское городское поселение» от </w:t>
      </w:r>
      <w:r w:rsidRPr="001D266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13.04.2020</w:t>
      </w: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Pr="001D266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175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обязательствах</w:t>
      </w:r>
      <w:proofErr w:type="gramEnd"/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имущественного характера за период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>с 1 января 2019 года по 31 декабря 2019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D266D" w:rsidRPr="001D266D" w:rsidTr="001D266D">
        <w:tc>
          <w:tcPr>
            <w:tcW w:w="36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D266D" w:rsidRPr="001D266D" w:rsidTr="001D266D">
        <w:tc>
          <w:tcPr>
            <w:tcW w:w="36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Костылькова</w:t>
            </w:r>
            <w:proofErr w:type="spellEnd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специалист-главный экономист</w:t>
            </w: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1)однокомнатная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2)трехкомнатная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3)жилой дом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4)жилой дом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5)земельный участок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6)земельный участок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 доли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7/18 от 1/2 доли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7/18 от 1/2 доли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7/18 доли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7/18 от 1/2доли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147,7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1262,0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 доля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______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633352,03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66D" w:rsidRPr="001D266D" w:rsidTr="001D266D">
        <w:trPr>
          <w:trHeight w:val="1650"/>
        </w:trPr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½ доля, общая долевая собственность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1)однокомнатная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½ доля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31,53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Рено 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Дастер</w:t>
            </w:r>
            <w:proofErr w:type="spellEnd"/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733914,21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1)однокомнатная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2)трехкомнатная квартира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31,53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15993,76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266D">
        <w:rPr>
          <w:rFonts w:ascii="Times New Roman" w:eastAsia="Times New Roman" w:hAnsi="Times New Roman" w:cs="Times New Roman"/>
          <w:lang w:eastAsia="ru-RU"/>
        </w:rPr>
        <w:t>Достоверность и полноту настоящих сведений подтверждаю.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(фамилия, имя, отчество муниципального служащего)                                                                                                                  (подпись)                             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(фамилия, имя, отчество лица принявшего сведения)                                                                                                (подпись принявшего сведения)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D266D" w:rsidRPr="001D266D" w:rsidTr="001D266D">
        <w:tc>
          <w:tcPr>
            <w:tcW w:w="36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D266D" w:rsidRPr="001D266D" w:rsidTr="001D266D">
        <w:tc>
          <w:tcPr>
            <w:tcW w:w="36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Красикова Е.В.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 по обеспечению деятельности КДН и ЗП</w:t>
            </w: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 2/3 доли в праве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735889,64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87,0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Рено 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923741,35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</w:tbl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1D266D" w:rsidRPr="001D266D" w:rsidTr="001D266D">
        <w:tc>
          <w:tcPr>
            <w:tcW w:w="36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D266D" w:rsidRPr="001D266D" w:rsidTr="001D266D">
        <w:tc>
          <w:tcPr>
            <w:tcW w:w="36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Г.А.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1)трехкомнатная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2)жилой дом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в праве обще долевой собственности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доля в праве обще долевой собственности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½ доля 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трехкомнатная квартира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  <w:p w:rsidR="001D266D" w:rsidRPr="001D266D" w:rsidRDefault="001D266D" w:rsidP="001D266D">
            <w:pPr>
              <w:rPr>
                <w:lang w:eastAsia="ru-RU"/>
              </w:rPr>
            </w:pPr>
          </w:p>
          <w:p w:rsidR="001D266D" w:rsidRPr="001D266D" w:rsidRDefault="001D266D" w:rsidP="001D266D">
            <w:pPr>
              <w:rPr>
                <w:lang w:eastAsia="ru-RU"/>
              </w:rPr>
            </w:pPr>
          </w:p>
          <w:p w:rsidR="001D266D" w:rsidRPr="001D266D" w:rsidRDefault="001D266D" w:rsidP="001D266D">
            <w:pPr>
              <w:rPr>
                <w:lang w:eastAsia="ru-RU"/>
              </w:rPr>
            </w:pPr>
          </w:p>
          <w:p w:rsidR="001D266D" w:rsidRPr="001D266D" w:rsidRDefault="001D266D" w:rsidP="001D266D">
            <w:pPr>
              <w:rPr>
                <w:lang w:eastAsia="ru-RU"/>
              </w:rPr>
            </w:pPr>
          </w:p>
          <w:p w:rsidR="001D266D" w:rsidRPr="001D266D" w:rsidRDefault="001D266D" w:rsidP="001D266D">
            <w:pPr>
              <w:rPr>
                <w:lang w:eastAsia="ru-RU"/>
              </w:rPr>
            </w:pPr>
          </w:p>
          <w:p w:rsidR="001D266D" w:rsidRPr="001D266D" w:rsidRDefault="001D266D" w:rsidP="001D266D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1026360,62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D266D" w:rsidRPr="001D266D" w:rsidTr="001D266D">
        <w:tc>
          <w:tcPr>
            <w:tcW w:w="36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D266D" w:rsidRPr="001D266D" w:rsidTr="001D266D">
        <w:tc>
          <w:tcPr>
            <w:tcW w:w="36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 А.И.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1)трехкомнатная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1/2доли общая долевая собственность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 трехкомнатной квартиры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1)Автомобиль легковой 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Грета</w:t>
            </w:r>
            <w:proofErr w:type="gramEnd"/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2)лодка Прогресс-4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1216359,70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1)трехкомнатная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1/2доли общая долевая собственность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 трехкомнатной квартиры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407966,73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D266D" w:rsidRPr="001D266D" w:rsidTr="001D266D">
        <w:tc>
          <w:tcPr>
            <w:tcW w:w="36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D266D" w:rsidRPr="001D266D" w:rsidTr="001D266D">
        <w:tc>
          <w:tcPr>
            <w:tcW w:w="36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66D" w:rsidRPr="001D266D" w:rsidTr="001D266D">
        <w:trPr>
          <w:trHeight w:val="1010"/>
        </w:trPr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М.А.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категории</w:t>
            </w: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536172,35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D266D" w:rsidRPr="001D266D" w:rsidTr="001D266D">
        <w:tc>
          <w:tcPr>
            <w:tcW w:w="36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D266D" w:rsidRPr="001D266D" w:rsidTr="001D266D">
        <w:tc>
          <w:tcPr>
            <w:tcW w:w="36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66D" w:rsidRPr="001D266D" w:rsidTr="001D266D">
        <w:trPr>
          <w:trHeight w:val="1010"/>
        </w:trPr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Е.Ю.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первой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2)садовый участок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3)жилой дом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4)дом садовый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5)баня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1263,0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«Рено»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легковой «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</w:t>
            </w:r>
            <w:proofErr w:type="spellEnd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148053,55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«Тойота»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318896,30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1D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1D26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D266D" w:rsidRPr="001D266D" w:rsidTr="001D266D">
        <w:tc>
          <w:tcPr>
            <w:tcW w:w="36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D266D" w:rsidRPr="001D266D" w:rsidTr="001D266D">
        <w:tc>
          <w:tcPr>
            <w:tcW w:w="36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А.Г.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 «Спортивный центр» 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риморск</w:t>
            </w:r>
            <w:proofErr w:type="spellEnd"/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1)двухкомнатная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2)двухкомнатная квартира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 общедолевая собственность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1)Автомобиль легковой Тойота </w:t>
            </w:r>
            <w:proofErr w:type="spell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Хайлендер</w:t>
            </w:r>
            <w:proofErr w:type="spellEnd"/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2)Автомобиль грузовой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3)Прицеп автомобильный</w:t>
            </w: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924969,96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 АУДИ А</w:t>
            </w:r>
            <w:proofErr w:type="gramStart"/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403597,87</w:t>
            </w: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1D266D" w:rsidRPr="001D266D" w:rsidTr="001D266D">
        <w:tc>
          <w:tcPr>
            <w:tcW w:w="36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266D" w:rsidRPr="001D266D" w:rsidRDefault="001D266D" w:rsidP="001D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Достоверность и полноту настоящих сведений подтверждаю.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2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1D266D" w:rsidRPr="001D266D" w:rsidRDefault="001D266D" w:rsidP="001D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6D" w:rsidRDefault="001D266D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3474A" w:rsidRPr="0073474A" w:rsidTr="00890583">
        <w:tc>
          <w:tcPr>
            <w:tcW w:w="36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3474A" w:rsidRPr="0073474A" w:rsidTr="00890583">
        <w:tc>
          <w:tcPr>
            <w:tcW w:w="36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 Е.С..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первой категории</w:t>
            </w: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 доли общая долевая собственность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доли общая долевая собственность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46,30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56,70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3655,63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доли общая долевая собственность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56,70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1707683,39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56,70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к постановлению администрации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3474A" w:rsidRPr="0073474A" w:rsidTr="00890583">
        <w:tc>
          <w:tcPr>
            <w:tcW w:w="36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3474A" w:rsidRPr="0073474A" w:rsidTr="00890583">
        <w:tc>
          <w:tcPr>
            <w:tcW w:w="36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Слобожанюк</w:t>
            </w:r>
            <w:proofErr w:type="spellEnd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трехкомнатная 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Форд Фокус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1063129,74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коммунальной квартире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636206,80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78A" w:rsidRDefault="007B078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78A" w:rsidRDefault="007B078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78A" w:rsidRDefault="007B078A" w:rsidP="007B078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7B078A" w:rsidRDefault="007B078A" w:rsidP="007B078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МО «Приморское городское поселение» от 1</w:t>
      </w:r>
      <w:r>
        <w:rPr>
          <w:rFonts w:ascii="Times New Roman" w:hAnsi="Times New Roman" w:cs="Times New Roman"/>
          <w:u w:val="single"/>
        </w:rPr>
        <w:t>3.04.2020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175</w:t>
      </w:r>
    </w:p>
    <w:p w:rsidR="007B078A" w:rsidRDefault="007B078A" w:rsidP="007B078A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7B078A" w:rsidRDefault="007B078A" w:rsidP="007B078A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7B078A" w:rsidRDefault="007B078A" w:rsidP="007B07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B078A" w:rsidRDefault="007B078A" w:rsidP="007B07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B078A" w:rsidRDefault="007B078A" w:rsidP="007B07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7B078A" w:rsidRDefault="007B078A" w:rsidP="007B07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 года по 31 декабря 2019 года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7B078A" w:rsidTr="007B078A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Транспортные средства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B078A" w:rsidTr="007B078A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8A" w:rsidRDefault="007B07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8A" w:rsidRDefault="007B07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8A" w:rsidRDefault="007B07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8A" w:rsidRDefault="007B07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8A" w:rsidRDefault="007B07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8A" w:rsidRDefault="007B07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078A" w:rsidTr="007B078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Столяров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½ доли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½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35,2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48,2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Болгария</w:t>
            </w: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337140,48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  <w:tr w:rsidR="007B078A" w:rsidTr="007B078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  <w:tr w:rsidR="007B078A" w:rsidTr="007B078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  <w:tr w:rsidR="007B078A" w:rsidTr="007B078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¼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8A" w:rsidRDefault="007B078A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</w:tr>
    </w:tbl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7B078A" w:rsidRDefault="007B078A" w:rsidP="007B07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7B078A" w:rsidRDefault="007B078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3474A" w:rsidRPr="0073474A" w:rsidTr="00890583">
        <w:tc>
          <w:tcPr>
            <w:tcW w:w="36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3474A" w:rsidRPr="0073474A" w:rsidTr="00890583">
        <w:tc>
          <w:tcPr>
            <w:tcW w:w="36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74A" w:rsidRPr="0073474A" w:rsidTr="00890583">
        <w:trPr>
          <w:trHeight w:val="1010"/>
        </w:trPr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П.А..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первой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1)земельный участок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2)трехкомнатная 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3)двухкомнатная 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4)трехкомнатная квартира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 доли общедолевая собственность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</w:t>
            </w:r>
            <w:proofErr w:type="spellEnd"/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1167660,57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1)трехкомнатная 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2)однокомнатная 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3)трехкомнатная квартира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общая долевая собственность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 доли общедолевая собственность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2263609,52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в праве общедолевой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 доли в праве общедолевой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(фамилия, имя, отчество муниципального служащего) 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лица принявшего сведения) 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принявшего сведения)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</w:t>
      </w: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«Приморское городское поселение» от 13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.04.2020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134"/>
        <w:gridCol w:w="850"/>
        <w:gridCol w:w="993"/>
        <w:gridCol w:w="850"/>
        <w:gridCol w:w="1134"/>
        <w:gridCol w:w="1276"/>
        <w:gridCol w:w="1276"/>
        <w:gridCol w:w="1417"/>
        <w:gridCol w:w="2268"/>
      </w:tblGrid>
      <w:tr w:rsidR="0073474A" w:rsidRPr="0073474A" w:rsidTr="00890583">
        <w:tc>
          <w:tcPr>
            <w:tcW w:w="36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3474A" w:rsidRPr="0073474A" w:rsidTr="00890583">
        <w:tc>
          <w:tcPr>
            <w:tcW w:w="36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Трошанова</w:t>
            </w:r>
            <w:proofErr w:type="spellEnd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 по обеспечению деятельности КДН и ЗП</w:t>
            </w: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 квартира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567 980,09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3474A" w:rsidRPr="0073474A" w:rsidTr="00890583">
        <w:tc>
          <w:tcPr>
            <w:tcW w:w="36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3474A" w:rsidRPr="0073474A" w:rsidTr="00890583">
        <w:tc>
          <w:tcPr>
            <w:tcW w:w="36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Тыртышная</w:t>
            </w:r>
            <w:proofErr w:type="spellEnd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Ю.Г.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доли, общая долевая собственность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 доли общедолевой собственности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601324,02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доли, общая долевая собственность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1)Автомобиль легковой Рено 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Колеос</w:t>
            </w:r>
            <w:proofErr w:type="spellEnd"/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2)Автомобиль ГАЗ 3221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1666117,08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 общая долевая собственность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6422,54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3474A" w:rsidRPr="0073474A" w:rsidTr="00890583">
        <w:tc>
          <w:tcPr>
            <w:tcW w:w="36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3474A" w:rsidRPr="0073474A" w:rsidTr="00890583">
        <w:tc>
          <w:tcPr>
            <w:tcW w:w="36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74A" w:rsidRPr="0073474A" w:rsidTr="00890583">
        <w:trPr>
          <w:trHeight w:val="1010"/>
        </w:trPr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Ю.Ю.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первой категории</w:t>
            </w: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Шевроле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746356,36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Достоверность и полноту настоящих сведений подтверждаю.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03.04.2020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3474A" w:rsidRPr="0073474A" w:rsidTr="00890583">
        <w:tc>
          <w:tcPr>
            <w:tcW w:w="36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3474A" w:rsidRPr="0073474A" w:rsidTr="00890583">
        <w:tc>
          <w:tcPr>
            <w:tcW w:w="36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 Е.В.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первой 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категории-бухгалтер</w:t>
            </w:r>
            <w:proofErr w:type="gramEnd"/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714148,53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РЕНО Аркана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1831013,06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73474A" w:rsidRPr="0073474A" w:rsidTr="00890583">
        <w:tc>
          <w:tcPr>
            <w:tcW w:w="36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3474A" w:rsidRPr="0073474A" w:rsidTr="00890583">
        <w:tc>
          <w:tcPr>
            <w:tcW w:w="36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Черун</w:t>
            </w:r>
            <w:proofErr w:type="spellEnd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первой категории</w:t>
            </w: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Моторное судно «Прогресс»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491662,41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3474A" w:rsidRPr="0073474A" w:rsidTr="00890583">
        <w:tc>
          <w:tcPr>
            <w:tcW w:w="36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3474A" w:rsidRPr="0073474A" w:rsidTr="00890583">
        <w:tc>
          <w:tcPr>
            <w:tcW w:w="36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74A" w:rsidRPr="0073474A" w:rsidTr="00890583">
        <w:trPr>
          <w:trHeight w:val="1010"/>
        </w:trPr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 Е.В.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«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1751172,30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377136,20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1/5 доли в праве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постановлению администрации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«Приморское городское поселение» от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13.04.2020</w:t>
      </w:r>
      <w:r w:rsidRPr="00734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347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175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за период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по 31 декабря 2019 года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3474A" w:rsidRPr="0073474A" w:rsidTr="00890583">
        <w:tc>
          <w:tcPr>
            <w:tcW w:w="36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3474A" w:rsidRPr="0073474A" w:rsidTr="00890583">
        <w:tc>
          <w:tcPr>
            <w:tcW w:w="36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474A" w:rsidRPr="0073474A" w:rsidTr="00890583">
        <w:trPr>
          <w:trHeight w:val="1010"/>
        </w:trPr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К.Е..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694427,03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74A" w:rsidRPr="0073474A" w:rsidTr="00890583">
        <w:tc>
          <w:tcPr>
            <w:tcW w:w="36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70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993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850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268" w:type="dxa"/>
          </w:tcPr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474A" w:rsidRPr="0073474A" w:rsidRDefault="0073474A" w:rsidP="0073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настоящих сведений подтверждаю.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_______________________________________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____________________________________                                 ______________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 имя,  отчество супруги (супруга) и несовершеннолетних детей не указываются.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&lt;***&gt;  Указывается,  например, жилой дом, земельный участок, квартира и т.д.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7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&lt;****&gt; Указывается Россия или иная страна (государство).</w:t>
      </w:r>
    </w:p>
    <w:p w:rsidR="0073474A" w:rsidRPr="0073474A" w:rsidRDefault="0073474A" w:rsidP="0073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4A" w:rsidRDefault="0073474A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3474A" w:rsidSect="00EF7CA8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0EF"/>
    <w:multiLevelType w:val="hybridMultilevel"/>
    <w:tmpl w:val="6E6C9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734EE"/>
    <w:multiLevelType w:val="hybridMultilevel"/>
    <w:tmpl w:val="74F8D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82F51"/>
    <w:multiLevelType w:val="hybridMultilevel"/>
    <w:tmpl w:val="9B4C5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D"/>
    <w:rsid w:val="00005F3D"/>
    <w:rsid w:val="000147F5"/>
    <w:rsid w:val="000821D4"/>
    <w:rsid w:val="00097469"/>
    <w:rsid w:val="000A45EE"/>
    <w:rsid w:val="000E3DB3"/>
    <w:rsid w:val="00126E72"/>
    <w:rsid w:val="001A56DD"/>
    <w:rsid w:val="001A6F44"/>
    <w:rsid w:val="001B32BD"/>
    <w:rsid w:val="001D266D"/>
    <w:rsid w:val="002575E8"/>
    <w:rsid w:val="002E17F2"/>
    <w:rsid w:val="002F31D4"/>
    <w:rsid w:val="003F39B6"/>
    <w:rsid w:val="00412234"/>
    <w:rsid w:val="00425E95"/>
    <w:rsid w:val="00457DBB"/>
    <w:rsid w:val="0048161F"/>
    <w:rsid w:val="00495820"/>
    <w:rsid w:val="0051273F"/>
    <w:rsid w:val="005330D6"/>
    <w:rsid w:val="00536AFB"/>
    <w:rsid w:val="005B0CA5"/>
    <w:rsid w:val="00690C27"/>
    <w:rsid w:val="007062AE"/>
    <w:rsid w:val="007208F9"/>
    <w:rsid w:val="0073474A"/>
    <w:rsid w:val="00776177"/>
    <w:rsid w:val="0079568C"/>
    <w:rsid w:val="007A50F5"/>
    <w:rsid w:val="007B0080"/>
    <w:rsid w:val="007B078A"/>
    <w:rsid w:val="007C1523"/>
    <w:rsid w:val="007E7758"/>
    <w:rsid w:val="0082160B"/>
    <w:rsid w:val="008619C4"/>
    <w:rsid w:val="008872A5"/>
    <w:rsid w:val="008B7EED"/>
    <w:rsid w:val="008C0D8D"/>
    <w:rsid w:val="00912051"/>
    <w:rsid w:val="00985D5A"/>
    <w:rsid w:val="009E0585"/>
    <w:rsid w:val="00A11AC7"/>
    <w:rsid w:val="00A17C99"/>
    <w:rsid w:val="00B0267E"/>
    <w:rsid w:val="00B17EA0"/>
    <w:rsid w:val="00B96867"/>
    <w:rsid w:val="00C5259F"/>
    <w:rsid w:val="00CB1C1F"/>
    <w:rsid w:val="00CB3A02"/>
    <w:rsid w:val="00CD2087"/>
    <w:rsid w:val="00DB3C74"/>
    <w:rsid w:val="00DE3B03"/>
    <w:rsid w:val="00DE4DD1"/>
    <w:rsid w:val="00E67629"/>
    <w:rsid w:val="00EB4BDE"/>
    <w:rsid w:val="00EE008B"/>
    <w:rsid w:val="00EF7CA8"/>
    <w:rsid w:val="00F03143"/>
    <w:rsid w:val="00F21EA8"/>
    <w:rsid w:val="00F358CE"/>
    <w:rsid w:val="00F36F8B"/>
    <w:rsid w:val="00F40F8F"/>
    <w:rsid w:val="00F86AF8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45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95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B00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14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90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05F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F3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F3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E4D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1A6F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761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956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11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DB3C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E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9120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85D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EE0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216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35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03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720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536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5B0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8B7E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0974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A45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95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B00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14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90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05F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F3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F3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E4D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1A6F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761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956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11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DB3C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E7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9120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85D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EE0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216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358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03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720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536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5B0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8B7E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0974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9892</Words>
  <Characters>56387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2017-03-29T07:44:00Z</dcterms:created>
  <dcterms:modified xsi:type="dcterms:W3CDTF">2020-07-16T11:35:00Z</dcterms:modified>
</cp:coreProperties>
</file>